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1C" w:rsidRDefault="0091049C" w:rsidP="002E7F1C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35560" t="28575" r="31115" b="2857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0E3A76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0E3A76" w:rsidRPr="004528C1" w:rsidRDefault="000E3A76" w:rsidP="004528C1">
                                  <w:pP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المملكة</w:t>
                                  </w: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العربية السعودية</w:t>
                                  </w:r>
                                </w:p>
                                <w:p w:rsidR="000E3A76" w:rsidRPr="004528C1" w:rsidRDefault="000E3A76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80"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وزارة التعليم العالي</w:t>
                                  </w:r>
                                </w:p>
                                <w:p w:rsidR="000E3A76" w:rsidRPr="004528C1" w:rsidRDefault="000E3A76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 xml:space="preserve">      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0E3A76" w:rsidRPr="004528C1" w:rsidRDefault="000E3A76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w w:val="130"/>
                                      <w:rtl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</w:rPr>
                                    <w:t xml:space="preserve">كليــة العلــــوم و الآداب </w:t>
                                  </w: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>بشرور</w:t>
                                  </w: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>ه(بنات)</w:t>
                                  </w:r>
                                </w:p>
                                <w:p w:rsidR="000E3A76" w:rsidRPr="004528C1" w:rsidRDefault="000E3A76" w:rsidP="004528C1">
                                  <w:p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  <w:t xml:space="preserve">     قسم التربية ورياض الأطفال</w:t>
                                  </w: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0E3A76" w:rsidRPr="0038590E" w:rsidRDefault="000E3A76" w:rsidP="00A719A5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15D67953" wp14:editId="5FF930E7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0E3A76" w:rsidRPr="0038590E" w:rsidRDefault="000E3A76" w:rsidP="00A719A5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0E3A76" w:rsidRPr="004528C1" w:rsidRDefault="000E3A76" w:rsidP="00C52B4E">
                                  <w:pPr>
                                    <w:bidi w:val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KINGDOM OF SAUDI ARABIA</w:t>
                                  </w:r>
                                </w:p>
                                <w:p w:rsidR="000E3A76" w:rsidRPr="004528C1" w:rsidRDefault="000E3A76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Ministry Of Higher Education</w:t>
                                  </w:r>
                                </w:p>
                                <w:p w:rsidR="000E3A76" w:rsidRPr="004528C1" w:rsidRDefault="000E3A76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Najran</w:t>
                                  </w:r>
                                  <w:proofErr w:type="spellEnd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University</w:t>
                                  </w:r>
                                </w:p>
                                <w:p w:rsidR="000E3A76" w:rsidRPr="004528C1" w:rsidRDefault="000E3A76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College of Science &amp; Arts – </w:t>
                                  </w:r>
                                  <w:proofErr w:type="spellStart"/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Sharurah</w:t>
                                  </w:r>
                                  <w:proofErr w:type="spellEnd"/>
                                </w:p>
                                <w:p w:rsidR="000E3A76" w:rsidRPr="004528C1" w:rsidRDefault="000E3A76" w:rsidP="00C52B4E">
                                  <w:pPr>
                                    <w:overflow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4528C1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Education &amp; kindergarten department</w:t>
                                  </w:r>
                                </w:p>
                                <w:p w:rsidR="000E3A76" w:rsidRPr="0038590E" w:rsidRDefault="000E3A76" w:rsidP="00C52B4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0E3A76" w:rsidRPr="0038590E" w:rsidRDefault="000E3A76" w:rsidP="00A719A5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E3A76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0E3A76" w:rsidRDefault="000E3A76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0E3A76" w:rsidRDefault="000E3A7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0E3A76" w:rsidRDefault="000E3A7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E3A76" w:rsidRDefault="000E3A76" w:rsidP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b4lg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Fc4x&#10;UqSDEs23XsfIKA/p6Y0rwerRPNhA0JlPmj47pPSiJWrD59bqvuWEAags2CcXF8LCwVW07j9rBt4J&#10;eI+Z2je2Cw4hB2gfC/JyKgjfe0Rhc1Jk6XU+xojCWZZPJlNYhBikPF431vkPXHcoTCrcSN0DMOvn&#10;0nOriOcPgzhiTLL75Pxw/3gvQFB6JaSEfVJKhfoKj2+yMaiFdgYS41uhnkAez9GF01KwYB6TYTfr&#10;hbRoR4K84neAd2HWCcCCpOgqPD0ZkTJkbalYjOuJkMMcuEkVnEMSAO1hNojp5216u5wup8WoyCfL&#10;UZHW9Wi+WhSjySq7GdfX9WJRZ78CzqwoW8EYVwHqUdhZ8XfCObTYIMmTtC8ouXPmq/i9ZZ5cwoh1&#10;A1bHf2QX5RIUMijN79d7SEiQzVqzFxCO1VBWKAY8MjBptf2BUQ8NW2H3fUssx0h+VCC+26woQofH&#10;RTG+yWFhz0/W5ydEUXAFxcVomC788CpsjRWbFiJlsdxKh3ZoRFTNK6qDzKEpI5nDAxK6/nwdrV6f&#10;udlvAAAA//8DAFBLAwQUAAYACAAAACEA92nCp94AAAALAQAADwAAAGRycy9kb3ducmV2LnhtbEyP&#10;wU6DQBCG7ya+w2ZMvJh2oWgLyNIYo3dF4nnLjkBlZ5HdFnx7x5PeZjJf/vn+Yr/YQZxx8r0jBfE6&#10;AoHUONNTq6B+e16lIHzQZPTgCBV8o4d9eXlR6Ny4mV7xXIVWcAj5XCvoQhhzKX3TodV+7UYkvn24&#10;yerA69RKM+mZw+0gN1G0lVb3xB86PeJjh81ndbIKEpO1X/W0q17m5Omm9kerj+m7UtdXy8M9iIBL&#10;+IPhV5/VoWSngzuR8WJQsMq2t4zykO64FBNZnMQgDozGmzuQZSH/dyh/AAAA//8DAFBLAQItABQA&#10;BgAIAAAAIQC2gziS/gAAAOEBAAATAAAAAAAAAAAAAAAAAAAAAABbQ29udGVudF9UeXBlc10ueG1s&#10;UEsBAi0AFAAGAAgAAAAhADj9If/WAAAAlAEAAAsAAAAAAAAAAAAAAAAALwEAAF9yZWxzLy5yZWxz&#10;UEsBAi0AFAAGAAgAAAAhAByeNviWAgAALgUAAA4AAAAAAAAAAAAAAAAALgIAAGRycy9lMm9Eb2Mu&#10;eG1sUEsBAi0AFAAGAAgAAAAhAPdpwqf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0E3A76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0E3A76" w:rsidRPr="004528C1" w:rsidRDefault="000E3A76" w:rsidP="004528C1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</w:t>
                            </w: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العربية السعودية</w:t>
                            </w:r>
                          </w:p>
                          <w:p w:rsidR="000E3A76" w:rsidRPr="004528C1" w:rsidRDefault="000E3A76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وزارة التعليم العالي</w:t>
                            </w:r>
                          </w:p>
                          <w:p w:rsidR="000E3A76" w:rsidRPr="004528C1" w:rsidRDefault="000E3A76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w w:val="130"/>
                                <w:rtl/>
                              </w:rPr>
                              <w:t xml:space="preserve">      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0E3A76" w:rsidRPr="004528C1" w:rsidRDefault="000E3A76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و الآداب </w:t>
                            </w: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  <w:lang w:bidi="ar-JO"/>
                              </w:rPr>
                              <w:t>بشرور</w:t>
                            </w: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>ه(بنات)</w:t>
                            </w:r>
                          </w:p>
                          <w:p w:rsidR="000E3A76" w:rsidRPr="004528C1" w:rsidRDefault="000E3A76" w:rsidP="00452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 xml:space="preserve">     قسم التربية ورياض الأطفال</w:t>
                            </w: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0E3A76" w:rsidRPr="0038590E" w:rsidRDefault="000E3A76" w:rsidP="00A719A5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5D67953" wp14:editId="5FF930E7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E3A76" w:rsidRPr="0038590E" w:rsidRDefault="000E3A76" w:rsidP="00A719A5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0E3A76" w:rsidRPr="004528C1" w:rsidRDefault="000E3A76" w:rsidP="00C52B4E">
                            <w:pPr>
                              <w:bidi w:val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KINGDOM OF SAUDI ARABIA</w:t>
                            </w:r>
                          </w:p>
                          <w:p w:rsidR="000E3A76" w:rsidRPr="004528C1" w:rsidRDefault="000E3A76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Ministry Of Higher Education</w:t>
                            </w:r>
                          </w:p>
                          <w:p w:rsidR="000E3A76" w:rsidRPr="004528C1" w:rsidRDefault="000E3A76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Najran</w:t>
                            </w:r>
                            <w:proofErr w:type="spellEnd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University</w:t>
                            </w:r>
                          </w:p>
                          <w:p w:rsidR="000E3A76" w:rsidRPr="004528C1" w:rsidRDefault="000E3A76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Sharurah</w:t>
                            </w:r>
                            <w:proofErr w:type="spellEnd"/>
                          </w:p>
                          <w:p w:rsidR="000E3A76" w:rsidRPr="004528C1" w:rsidRDefault="000E3A76" w:rsidP="00C52B4E">
                            <w:pPr>
                              <w:overflowPunct w:val="0"/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28C1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Education &amp; kindergarten department</w:t>
                            </w:r>
                          </w:p>
                          <w:p w:rsidR="000E3A76" w:rsidRPr="0038590E" w:rsidRDefault="000E3A76" w:rsidP="00C52B4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E3A76" w:rsidRPr="0038590E" w:rsidRDefault="000E3A76" w:rsidP="00A719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0E3A76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0E3A76" w:rsidRDefault="000E3A76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0E3A76" w:rsidRDefault="000E3A7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0E3A76" w:rsidRDefault="000E3A7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0E3A76" w:rsidRDefault="000E3A76" w:rsidP="009556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تقرير عن </w:t>
      </w:r>
      <w:r w:rsidR="002E7F1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توزيع الطالبات علي المرشدات الأكاديميات بقسم </w:t>
      </w:r>
      <w:r w:rsidR="0044570F">
        <w:rPr>
          <w:rFonts w:hint="cs"/>
          <w:b/>
          <w:bCs/>
          <w:sz w:val="28"/>
          <w:szCs w:val="28"/>
          <w:u w:val="single"/>
          <w:rtl/>
        </w:rPr>
        <w:t>علوم الحاسب</w:t>
      </w:r>
      <w:r w:rsidR="00D04FAC">
        <w:rPr>
          <w:b/>
          <w:bCs/>
          <w:sz w:val="28"/>
          <w:szCs w:val="28"/>
          <w:u w:val="single"/>
        </w:rPr>
        <w:t xml:space="preserve"> </w:t>
      </w:r>
      <w:r w:rsidR="00D04FAC">
        <w:rPr>
          <w:rFonts w:hint="cs"/>
          <w:b/>
          <w:bCs/>
          <w:sz w:val="28"/>
          <w:szCs w:val="28"/>
          <w:u w:val="single"/>
          <w:rtl/>
        </w:rPr>
        <w:t>بنات</w:t>
      </w:r>
    </w:p>
    <w:p w:rsidR="009556E0" w:rsidRDefault="0004409E" w:rsidP="007B6258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</w:rPr>
        <w:t>ل</w:t>
      </w:r>
      <w:r w:rsidR="00EF69FF">
        <w:rPr>
          <w:rFonts w:hint="cs"/>
          <w:b/>
          <w:bCs/>
          <w:sz w:val="28"/>
          <w:szCs w:val="28"/>
          <w:u w:val="single"/>
          <w:rtl/>
          <w:lang w:bidi="ar-EG"/>
        </w:rPr>
        <w:t>ل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عام الجامعي 143</w:t>
      </w:r>
      <w:r w:rsidR="007B6258">
        <w:rPr>
          <w:rFonts w:hint="cs"/>
          <w:b/>
          <w:bCs/>
          <w:sz w:val="28"/>
          <w:szCs w:val="28"/>
          <w:u w:val="single"/>
          <w:rtl/>
          <w:lang w:bidi="ar-EG"/>
        </w:rPr>
        <w:t>8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/143</w:t>
      </w:r>
      <w:r w:rsidR="007B6258">
        <w:rPr>
          <w:rFonts w:hint="cs"/>
          <w:b/>
          <w:bCs/>
          <w:sz w:val="28"/>
          <w:szCs w:val="28"/>
          <w:u w:val="single"/>
          <w:rtl/>
          <w:lang w:bidi="ar-EG"/>
        </w:rPr>
        <w:t>9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هـ</w:t>
      </w:r>
    </w:p>
    <w:p w:rsidR="003A5C1F" w:rsidRDefault="003A5C1F" w:rsidP="005C5B4D">
      <w:pPr>
        <w:jc w:val="lowKashida"/>
        <w:rPr>
          <w:rFonts w:ascii="Simplified Arabic" w:hAnsi="Simplified Arabic" w:cs="Simplified Arabic"/>
          <w:sz w:val="28"/>
          <w:szCs w:val="28"/>
          <w:rtl/>
          <w:lang w:bidi="ar-EG"/>
        </w:rPr>
      </w:pPr>
      <w:r w:rsidRPr="003A5C1F">
        <w:rPr>
          <w:rFonts w:hint="cs"/>
          <w:b/>
          <w:bCs/>
          <w:sz w:val="28"/>
          <w:szCs w:val="28"/>
          <w:rtl/>
          <w:lang w:bidi="ar-EG"/>
        </w:rPr>
        <w:t xml:space="preserve">ــ </w:t>
      </w:r>
      <w:r w:rsidR="0044570F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>سعادة</w:t>
      </w:r>
      <w:r w:rsid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ا.</w:t>
      </w:r>
      <w:r w:rsidR="0044570F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</w:t>
      </w:r>
      <w:r w:rsidR="005C5B4D" w:rsidRPr="00402F53">
        <w:rPr>
          <w:rFonts w:ascii="Simplified Arabic" w:hAnsi="Simplified Arabic" w:cs="Simplified Arabic" w:hint="cs"/>
          <w:sz w:val="28"/>
          <w:szCs w:val="28"/>
          <w:rtl/>
          <w:lang w:bidi="ar-EG"/>
        </w:rPr>
        <w:t>هبة عبدالمنعم</w:t>
      </w:r>
      <w:r w:rsidR="005C5B4D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</w:t>
      </w:r>
      <w:r w:rsidR="0044570F">
        <w:rPr>
          <w:rFonts w:ascii="Simplified Arabic" w:hAnsi="Simplified Arabic" w:cs="Simplified Arabic" w:hint="cs"/>
          <w:sz w:val="28"/>
          <w:szCs w:val="28"/>
          <w:rtl/>
          <w:lang w:bidi="ar-EG"/>
        </w:rPr>
        <w:t>منسق قسم علوم الحاسب</w:t>
      </w:r>
      <w:r w:rsidR="002E7F1C">
        <w:rPr>
          <w:rFonts w:ascii="Simplified Arabic" w:hAnsi="Simplified Arabic" w:cs="Simplified Arabic" w:hint="cs"/>
          <w:sz w:val="28"/>
          <w:szCs w:val="28"/>
          <w:rtl/>
          <w:lang w:bidi="ar-EG"/>
        </w:rPr>
        <w:t xml:space="preserve">                 حفظها الله</w:t>
      </w:r>
    </w:p>
    <w:p w:rsidR="002E7F1C" w:rsidRPr="002E7F1C" w:rsidRDefault="002E7F1C" w:rsidP="002E7F1C">
      <w:pPr>
        <w:jc w:val="center"/>
        <w:rPr>
          <w:rFonts w:ascii="Simplified Arabic" w:hAnsi="Simplified Arabic" w:cs="Akhbar MT"/>
          <w:b/>
          <w:bCs/>
          <w:sz w:val="32"/>
          <w:szCs w:val="32"/>
          <w:rtl/>
          <w:lang w:bidi="ar-EG"/>
        </w:rPr>
      </w:pPr>
      <w:r w:rsidRPr="002E7F1C">
        <w:rPr>
          <w:rFonts w:ascii="Simplified Arabic" w:hAnsi="Simplified Arabic" w:cs="Akhbar MT" w:hint="cs"/>
          <w:b/>
          <w:bCs/>
          <w:sz w:val="32"/>
          <w:szCs w:val="32"/>
          <w:rtl/>
          <w:lang w:bidi="ar-EG"/>
        </w:rPr>
        <w:t>السلام عليكم ورحمة الله وبركاته</w:t>
      </w:r>
    </w:p>
    <w:p w:rsidR="002E7F1C" w:rsidRPr="00582DB9" w:rsidRDefault="002E7F1C" w:rsidP="007B6258">
      <w:pPr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ــــــــ الموضوع / مقترح لجنة الارشاد الأكاديمي بشأن توزيع الطالبات علي المرشدات الأكاديميات للعام الجامعي 3</w:t>
      </w:r>
      <w:r w:rsidR="007B6258">
        <w:rPr>
          <w:rFonts w:ascii="Simplified Arabic" w:hAnsi="Simplified Arabic" w:cs="Simplified Arabic" w:hint="cs"/>
          <w:sz w:val="28"/>
          <w:szCs w:val="28"/>
          <w:rtl/>
          <w:lang w:bidi="ar-EG"/>
        </w:rPr>
        <w:t>8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/ 143</w:t>
      </w:r>
      <w:r w:rsidR="007B6258">
        <w:rPr>
          <w:rFonts w:ascii="Simplified Arabic" w:hAnsi="Simplified Arabic" w:cs="Simplified Arabic" w:hint="cs"/>
          <w:sz w:val="28"/>
          <w:szCs w:val="28"/>
          <w:rtl/>
          <w:lang w:bidi="ar-EG"/>
        </w:rPr>
        <w:t>9</w:t>
      </w:r>
      <w:r>
        <w:rPr>
          <w:rFonts w:ascii="Simplified Arabic" w:hAnsi="Simplified Arabic" w:cs="Simplified Arabic" w:hint="cs"/>
          <w:sz w:val="28"/>
          <w:szCs w:val="28"/>
          <w:rtl/>
          <w:lang w:bidi="ar-EG"/>
        </w:rPr>
        <w:t>ه لعرضه علي مجلس القسم لإقراره</w:t>
      </w:r>
      <w:r w:rsidR="007C3098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="00994FB0">
        <w:rPr>
          <w:rFonts w:ascii="Simplified Arabic" w:hAnsi="Simplified Arabic" w:cs="Simplified Arabic" w:hint="cs"/>
          <w:sz w:val="28"/>
          <w:szCs w:val="28"/>
          <w:rtl/>
        </w:rPr>
        <w:t>(مرفق قوائم الطالبات)</w:t>
      </w:r>
    </w:p>
    <w:tbl>
      <w:tblPr>
        <w:tblStyle w:val="TableGrid"/>
        <w:bidiVisual/>
        <w:tblW w:w="9498" w:type="dxa"/>
        <w:tblInd w:w="-37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701"/>
        <w:gridCol w:w="1417"/>
        <w:gridCol w:w="2127"/>
      </w:tblGrid>
      <w:tr w:rsidR="00085567" w:rsidTr="009C512A">
        <w:trPr>
          <w:trHeight w:val="439"/>
        </w:trPr>
        <w:tc>
          <w:tcPr>
            <w:tcW w:w="709" w:type="dxa"/>
            <w:shd w:val="clear" w:color="auto" w:fill="E5B8B7" w:themeFill="accent2" w:themeFillTint="66"/>
          </w:tcPr>
          <w:p w:rsidR="00085567" w:rsidRPr="00860DF5" w:rsidRDefault="0008556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085567" w:rsidRPr="009C512A" w:rsidRDefault="0008556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085567" w:rsidRPr="00860DF5" w:rsidRDefault="0008556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DF35F7" w:rsidTr="009A4A2D">
        <w:trPr>
          <w:trHeight w:val="353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غدي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انور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عبيد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الكثيري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435301818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الرابع</w:t>
            </w:r>
          </w:p>
        </w:tc>
        <w:tc>
          <w:tcPr>
            <w:tcW w:w="2127" w:type="dxa"/>
            <w:vMerge w:val="restart"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Pr="00F321F7" w:rsidRDefault="00DF35F7" w:rsidP="009C512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مودة ادريس</w:t>
            </w:r>
          </w:p>
        </w:tc>
      </w:tr>
      <w:tr w:rsidR="00DF35F7" w:rsidTr="009A4A2D">
        <w:trPr>
          <w:trHeight w:val="400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ساره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سعيد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عبدالله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434300927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DF35F7" w:rsidRPr="0038590E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420"/>
        </w:trPr>
        <w:tc>
          <w:tcPr>
            <w:tcW w:w="709" w:type="dxa"/>
            <w:shd w:val="clear" w:color="auto" w:fill="FFFFFF" w:themeFill="background1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محسنه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منصر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الهمامي</w:t>
            </w:r>
          </w:p>
        </w:tc>
        <w:tc>
          <w:tcPr>
            <w:tcW w:w="1701" w:type="dxa"/>
            <w:shd w:val="clear" w:color="auto" w:fill="FFFFFF" w:themeFill="background1"/>
          </w:tcPr>
          <w:p w:rsidR="00DF35F7" w:rsidRPr="001B0C68" w:rsidRDefault="00DF35F7" w:rsidP="009A4A2D">
            <w:pPr>
              <w:bidi w:val="0"/>
            </w:pPr>
            <w:r w:rsidRPr="001B0C68">
              <w:t>434300597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DF35F7" w:rsidRPr="0038590E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413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فاطمه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ربيع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النهدي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434303599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DF35F7" w:rsidRPr="0038590E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419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أمينه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بنت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عائض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مريع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عائض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آل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436400960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Pr="0038590E" w:rsidRDefault="00DF35F7" w:rsidP="009C512A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</w:tr>
      <w:tr w:rsidR="00DF35F7" w:rsidTr="009A4A2D">
        <w:trPr>
          <w:trHeight w:val="424"/>
        </w:trPr>
        <w:tc>
          <w:tcPr>
            <w:tcW w:w="709" w:type="dxa"/>
            <w:shd w:val="clear" w:color="auto" w:fill="FFFFFF" w:themeFill="background1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سعاد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علي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حسن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العليلي</w:t>
            </w:r>
          </w:p>
        </w:tc>
        <w:tc>
          <w:tcPr>
            <w:tcW w:w="1701" w:type="dxa"/>
            <w:shd w:val="clear" w:color="auto" w:fill="FFFFFF" w:themeFill="background1"/>
          </w:tcPr>
          <w:p w:rsidR="00DF35F7" w:rsidRPr="001B0C68" w:rsidRDefault="00DF35F7" w:rsidP="009A4A2D">
            <w:pPr>
              <w:bidi w:val="0"/>
            </w:pPr>
            <w:r w:rsidRPr="001B0C68">
              <w:t>434300093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416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عزيزه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كعبي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434302287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353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مرام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عوظه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الغامدي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434300929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73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منال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عوظه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الغامدي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434300958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377"/>
        </w:trPr>
        <w:tc>
          <w:tcPr>
            <w:tcW w:w="709" w:type="dxa"/>
            <w:shd w:val="clear" w:color="auto" w:fill="FFFFFF" w:themeFill="background1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غصنه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سعيد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الوادعي</w:t>
            </w:r>
          </w:p>
        </w:tc>
        <w:tc>
          <w:tcPr>
            <w:tcW w:w="1701" w:type="dxa"/>
            <w:shd w:val="clear" w:color="auto" w:fill="FFFFFF" w:themeFill="background1"/>
          </w:tcPr>
          <w:p w:rsidR="00DF35F7" w:rsidRPr="001B0C68" w:rsidRDefault="00DF35F7" w:rsidP="009A4A2D">
            <w:pPr>
              <w:bidi w:val="0"/>
            </w:pPr>
            <w:r w:rsidRPr="001B0C68">
              <w:t>434302236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9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عزيزة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حسين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مفرح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آل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سعيد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434303578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359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بخيته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عون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433300609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جواهر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طالب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الحتيش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435405098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نوره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سليمان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آل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ليث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436400999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مشاعل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حسن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مبارك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القحطاني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438303743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خلود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فلاح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438303684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روان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عبدالله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مدرك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438303680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أروى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عائض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438302803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هيا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صالح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محمد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الغامدي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438302787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AC33E7" w:rsidRDefault="00DF35F7" w:rsidP="00DF35F7">
            <w:pPr>
              <w:bidi w:val="0"/>
              <w:jc w:val="center"/>
            </w:pPr>
            <w:r w:rsidRPr="00AC33E7">
              <w:rPr>
                <w:rFonts w:hint="cs"/>
                <w:rtl/>
              </w:rPr>
              <w:t>نجود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سالم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بن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مسعد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النهدي</w:t>
            </w:r>
          </w:p>
        </w:tc>
        <w:tc>
          <w:tcPr>
            <w:tcW w:w="1701" w:type="dxa"/>
          </w:tcPr>
          <w:p w:rsidR="00DF35F7" w:rsidRPr="001B0C68" w:rsidRDefault="00DF35F7" w:rsidP="009A4A2D">
            <w:pPr>
              <w:bidi w:val="0"/>
            </w:pPr>
            <w:r w:rsidRPr="001B0C68">
              <w:t>438303946</w:t>
            </w:r>
          </w:p>
        </w:tc>
        <w:tc>
          <w:tcPr>
            <w:tcW w:w="1417" w:type="dxa"/>
          </w:tcPr>
          <w:p w:rsidR="00DF35F7" w:rsidRPr="00DC57B0" w:rsidRDefault="00DF35F7" w:rsidP="00DF35F7">
            <w:pPr>
              <w:bidi w:val="0"/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Default="00DF35F7" w:rsidP="00DF35F7">
            <w:pPr>
              <w:jc w:val="center"/>
            </w:pPr>
            <w:r w:rsidRPr="00AC33E7">
              <w:rPr>
                <w:rFonts w:hint="cs"/>
                <w:rtl/>
              </w:rPr>
              <w:t>تغريد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عسكر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سالم</w:t>
            </w:r>
            <w:r w:rsidRPr="00AC33E7">
              <w:rPr>
                <w:rtl/>
              </w:rPr>
              <w:t xml:space="preserve"> </w:t>
            </w:r>
            <w:r w:rsidRPr="00AC33E7">
              <w:rPr>
                <w:rFonts w:hint="cs"/>
                <w:rtl/>
              </w:rPr>
              <w:t>الكربي</w:t>
            </w:r>
          </w:p>
        </w:tc>
        <w:tc>
          <w:tcPr>
            <w:tcW w:w="1701" w:type="dxa"/>
          </w:tcPr>
          <w:p w:rsidR="00DF35F7" w:rsidRDefault="00DF35F7" w:rsidP="009A4A2D">
            <w:r w:rsidRPr="001B0C68">
              <w:t>438302738</w:t>
            </w:r>
          </w:p>
        </w:tc>
        <w:tc>
          <w:tcPr>
            <w:tcW w:w="1417" w:type="dxa"/>
          </w:tcPr>
          <w:p w:rsidR="00DF35F7" w:rsidRDefault="00DF35F7" w:rsidP="00DF35F7">
            <w:pPr>
              <w:jc w:val="center"/>
            </w:pPr>
            <w:r w:rsidRPr="00DC57B0">
              <w:rPr>
                <w:rFonts w:hint="cs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254434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lastRenderedPageBreak/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54434" w:rsidRPr="009C512A" w:rsidRDefault="00254434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منيره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سلمان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جبران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العبدلي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436404901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 w:val="restart"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 w:rsidRPr="007F7C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Pr="007F7C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فاطمة القرني</w:t>
            </w: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رهف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عامر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سالم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436404517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محسنة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مسعد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سعد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معروف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436301632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هبه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ياسين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العصيمي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العتيبي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35F7" w:rsidRPr="007E6211" w:rsidRDefault="00DF35F7" w:rsidP="009A4A2D">
            <w:pPr>
              <w:bidi w:val="0"/>
            </w:pPr>
            <w:r w:rsidRPr="007E6211">
              <w:t>436301560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اشواق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مبخوت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مبارك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بدر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النهدي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F35F7" w:rsidRPr="007E6211" w:rsidRDefault="00DF35F7" w:rsidP="009A4A2D">
            <w:pPr>
              <w:bidi w:val="0"/>
            </w:pPr>
            <w:r w:rsidRPr="007E6211">
              <w:t>436300795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سعدى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مقبل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سعيد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الشبيبي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اليزيدي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النهدي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436301636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كريمه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عامر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436300997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زينه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ظافر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الشهري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436301750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ساره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عبدالله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كندش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ليث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</w:t>
            </w:r>
            <w:r w:rsidR="00466857">
              <w:rPr>
                <w:rFonts w:hint="cs"/>
                <w:rtl/>
              </w:rPr>
              <w:t>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436301409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ميعاد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سعيد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حسين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سعيد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حشاش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436301089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أفراح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حسين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جبار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العزي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المالكي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436404724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حمدة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ابراهيم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على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ليث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</w:t>
            </w:r>
            <w:r w:rsidR="00466857">
              <w:rPr>
                <w:rFonts w:hint="cs"/>
                <w:rtl/>
              </w:rPr>
              <w:t>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436404605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نوره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مبارك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صالح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عون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436300935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اسماء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سعد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عبدالله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436301274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أمل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مبخوت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سليمان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437300256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هيفاء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بنت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عمر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صالح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436301408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وجدان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محبه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الشهري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436300777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فلوه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عبدالله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بن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محمد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آل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معروف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436301328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DF35F7" w:rsidRPr="00820439" w:rsidRDefault="00DF35F7" w:rsidP="00B4096B">
            <w:pPr>
              <w:bidi w:val="0"/>
              <w:jc w:val="center"/>
            </w:pPr>
            <w:r w:rsidRPr="00820439">
              <w:rPr>
                <w:rFonts w:hint="cs"/>
                <w:rtl/>
              </w:rPr>
              <w:t>ناديه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مسلم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علي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DF35F7" w:rsidRPr="007E6211" w:rsidRDefault="00DF35F7" w:rsidP="009A4A2D">
            <w:pPr>
              <w:bidi w:val="0"/>
            </w:pPr>
            <w:r w:rsidRPr="007E6211">
              <w:t>436301519</w:t>
            </w:r>
          </w:p>
        </w:tc>
        <w:tc>
          <w:tcPr>
            <w:tcW w:w="1417" w:type="dxa"/>
          </w:tcPr>
          <w:p w:rsidR="00DF35F7" w:rsidRPr="00DF35F7" w:rsidRDefault="00DF35F7" w:rsidP="00DF35F7">
            <w:pPr>
              <w:autoSpaceDE w:val="0"/>
              <w:autoSpaceDN w:val="0"/>
              <w:bidi w:val="0"/>
              <w:adjustRightInd w:val="0"/>
              <w:jc w:val="center"/>
              <w:rPr>
                <w:rFonts w:ascii="Times,New Roman" w:cs="Times,New Roman"/>
                <w:b/>
                <w:bCs/>
                <w:sz w:val="20"/>
                <w:szCs w:val="20"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DF35F7" w:rsidTr="009A4A2D">
        <w:trPr>
          <w:trHeight w:val="265"/>
        </w:trPr>
        <w:tc>
          <w:tcPr>
            <w:tcW w:w="709" w:type="dxa"/>
          </w:tcPr>
          <w:p w:rsidR="00DF35F7" w:rsidRPr="008E161E" w:rsidRDefault="00DF35F7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DF35F7" w:rsidRDefault="00DF35F7" w:rsidP="00B4096B">
            <w:pPr>
              <w:jc w:val="center"/>
            </w:pPr>
            <w:r w:rsidRPr="00820439">
              <w:rPr>
                <w:rFonts w:hint="cs"/>
                <w:rtl/>
              </w:rPr>
              <w:t>أروى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عبدالله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صالح</w:t>
            </w:r>
            <w:r w:rsidRPr="00820439">
              <w:rPr>
                <w:rtl/>
              </w:rPr>
              <w:t xml:space="preserve"> </w:t>
            </w:r>
            <w:r w:rsidRPr="00820439">
              <w:rPr>
                <w:rFonts w:hint="cs"/>
                <w:rtl/>
              </w:rPr>
              <w:t>الشمراني</w:t>
            </w:r>
          </w:p>
        </w:tc>
        <w:tc>
          <w:tcPr>
            <w:tcW w:w="1701" w:type="dxa"/>
            <w:shd w:val="clear" w:color="auto" w:fill="FFFFFF" w:themeFill="background1"/>
          </w:tcPr>
          <w:p w:rsidR="00DF35F7" w:rsidRDefault="00DF35F7" w:rsidP="009A4A2D">
            <w:r w:rsidRPr="007E6211">
              <w:t>434304040</w:t>
            </w:r>
          </w:p>
        </w:tc>
        <w:tc>
          <w:tcPr>
            <w:tcW w:w="1417" w:type="dxa"/>
            <w:shd w:val="clear" w:color="auto" w:fill="FFFFFF" w:themeFill="background1"/>
          </w:tcPr>
          <w:p w:rsidR="00DF35F7" w:rsidRPr="00DF35F7" w:rsidRDefault="00DF35F7" w:rsidP="00DF35F7">
            <w:pPr>
              <w:jc w:val="center"/>
              <w:rPr>
                <w:b/>
                <w:bCs/>
              </w:rPr>
            </w:pPr>
            <w:r w:rsidRPr="00DF35F7">
              <w:rPr>
                <w:rFonts w:ascii="Times,New Roman" w:cs="Times,New Roman" w:hint="cs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DF35F7" w:rsidRDefault="00DF35F7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4434" w:rsidTr="009C512A">
        <w:trPr>
          <w:trHeight w:val="2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54434" w:rsidRPr="009C512A" w:rsidRDefault="00254434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254434" w:rsidRPr="009C512A" w:rsidRDefault="00254434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E5B8B7" w:themeFill="accent2" w:themeFillTint="66"/>
          </w:tcPr>
          <w:p w:rsidR="00254434" w:rsidRPr="00860DF5" w:rsidRDefault="00254434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9A4A2D" w:rsidTr="009A4A2D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أثير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بنت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صالح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عبدالله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آل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ضفدع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الغامدي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435301512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6A1270" w:rsidRDefault="009A4A2D" w:rsidP="009C512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بدور علي بشير</w:t>
            </w: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أروى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عبد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الله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مدرك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435301841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نوف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صالح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الحتيش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435302008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أفراح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حسن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مبخوت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435301467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صالحه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ظافر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منير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القحطاني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433301259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صالحه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محمد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434302249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حجه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بطى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القحطاني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433403318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نقوة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جتيم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عيدان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الجابري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435301747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وجدان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الحميدي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سعد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مقعد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السويدي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السبيعي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436300743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نوره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عوضه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حمدان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آل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عايد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الغامدي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435301395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صفاء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بنت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عائض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الحتيش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435301155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أميرة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منصور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مبروك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النفيعي</w:t>
            </w:r>
          </w:p>
        </w:tc>
        <w:tc>
          <w:tcPr>
            <w:tcW w:w="1701" w:type="dxa"/>
          </w:tcPr>
          <w:p w:rsidR="009A4A2D" w:rsidRPr="007D3C55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D3C55">
              <w:rPr>
                <w:rFonts w:ascii="Times,New Roman" w:cs="Times,New Roman"/>
                <w:sz w:val="20"/>
                <w:szCs w:val="20"/>
              </w:rPr>
              <w:t>437305139</w:t>
            </w:r>
          </w:p>
        </w:tc>
        <w:tc>
          <w:tcPr>
            <w:tcW w:w="1417" w:type="dxa"/>
          </w:tcPr>
          <w:p w:rsidR="009A4A2D" w:rsidRPr="00BF31D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منيره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عائض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Default="009A4A2D" w:rsidP="009A4A2D">
            <w:r w:rsidRPr="007D3C55">
              <w:rPr>
                <w:rFonts w:ascii="Times,New Roman" w:cs="Times,New Roman"/>
                <w:sz w:val="20"/>
                <w:szCs w:val="20"/>
              </w:rPr>
              <w:t>437305069</w:t>
            </w:r>
          </w:p>
        </w:tc>
        <w:tc>
          <w:tcPr>
            <w:tcW w:w="1417" w:type="dxa"/>
          </w:tcPr>
          <w:p w:rsidR="009A4A2D" w:rsidRDefault="009A4A2D" w:rsidP="009A4A2D">
            <w:r w:rsidRPr="00BF31D8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ابتسام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صالح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بن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علي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آل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خريم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434301643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8F0BD0" w:rsidRDefault="009A4A2D" w:rsidP="00402F53">
            <w:r w:rsidRPr="008F0BD0">
              <w:rPr>
                <w:rFonts w:hint="cs"/>
                <w:rtl/>
              </w:rPr>
              <w:t>خاتمه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عبدالله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سالم</w:t>
            </w:r>
            <w:r w:rsidRPr="008F0BD0">
              <w:rPr>
                <w:rtl/>
              </w:rPr>
              <w:t xml:space="preserve"> </w:t>
            </w:r>
            <w:r w:rsidRPr="008F0BD0">
              <w:rPr>
                <w:rFonts w:hint="cs"/>
                <w:rtl/>
              </w:rPr>
              <w:t>البريكي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434302277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5278B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ملاك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زيد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433302322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5278B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شريفه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عبدالرحمن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438302458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5278B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شوق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حمزه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الحسين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عسيري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438302459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5278B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أمل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1F63D6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F63D6">
              <w:rPr>
                <w:rFonts w:ascii="Times,New Roman" w:cs="Times,New Roman"/>
                <w:sz w:val="20"/>
                <w:szCs w:val="20"/>
              </w:rPr>
              <w:t>438302546</w:t>
            </w:r>
          </w:p>
        </w:tc>
        <w:tc>
          <w:tcPr>
            <w:tcW w:w="1417" w:type="dxa"/>
          </w:tcPr>
          <w:p w:rsidR="009A4A2D" w:rsidRPr="00F060AB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8E161E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Default="009A4A2D" w:rsidP="009A4A2D"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اخلاص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جعفر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5278B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278B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Default="009A4A2D" w:rsidP="009A4A2D">
            <w:r w:rsidRPr="001F63D6">
              <w:rPr>
                <w:rFonts w:ascii="Times,New Roman" w:cs="Times,New Roman"/>
                <w:sz w:val="20"/>
                <w:szCs w:val="20"/>
              </w:rPr>
              <w:t>438302626</w:t>
            </w:r>
          </w:p>
        </w:tc>
        <w:tc>
          <w:tcPr>
            <w:tcW w:w="1417" w:type="dxa"/>
          </w:tcPr>
          <w:p w:rsidR="009A4A2D" w:rsidRDefault="009A4A2D" w:rsidP="009A4A2D">
            <w:r w:rsidRPr="00F060AB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عزيزه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فلاح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435302804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د- فاطمة دفع الله</w:t>
            </w: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مخيله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435302928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434302981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حمده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434303245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خديجه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434303046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434302866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ردعه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زبن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434302468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غاليه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سالام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المهري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433405535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435302704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عفاف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438401516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عنود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438401969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تهاني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مرعي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438402473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عبير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438403002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دمشق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438403128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العنود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طالب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شحبل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438403148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F02CA7">
        <w:trPr>
          <w:trHeight w:val="265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Pr="00780134" w:rsidRDefault="0075360D" w:rsidP="004C78F5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الحسني</w:t>
            </w:r>
          </w:p>
        </w:tc>
        <w:tc>
          <w:tcPr>
            <w:tcW w:w="1701" w:type="dxa"/>
          </w:tcPr>
          <w:p w:rsidR="0075360D" w:rsidRPr="001557DE" w:rsidRDefault="0075360D" w:rsidP="005B03A2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1557DE">
              <w:rPr>
                <w:rFonts w:ascii="Times,New Roman" w:cs="Times,New Roman"/>
                <w:sz w:val="20"/>
                <w:szCs w:val="20"/>
              </w:rPr>
              <w:t>438403855</w:t>
            </w:r>
          </w:p>
        </w:tc>
        <w:tc>
          <w:tcPr>
            <w:tcW w:w="1417" w:type="dxa"/>
          </w:tcPr>
          <w:p w:rsidR="0075360D" w:rsidRPr="00CE3A10" w:rsidRDefault="0075360D" w:rsidP="002266D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5360D" w:rsidTr="00D9668A">
        <w:trPr>
          <w:trHeight w:val="431"/>
        </w:trPr>
        <w:tc>
          <w:tcPr>
            <w:tcW w:w="709" w:type="dxa"/>
          </w:tcPr>
          <w:p w:rsidR="0075360D" w:rsidRPr="00673D2E" w:rsidRDefault="0075360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75360D" w:rsidRDefault="0075360D" w:rsidP="004C78F5"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رنا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حامد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78013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0134">
              <w:rPr>
                <w:rFonts w:ascii="Times,New Roman" w:cs="Times,New Roman" w:hint="cs"/>
                <w:sz w:val="20"/>
                <w:szCs w:val="20"/>
                <w:rtl/>
              </w:rPr>
              <w:t>العمري</w:t>
            </w:r>
          </w:p>
        </w:tc>
        <w:tc>
          <w:tcPr>
            <w:tcW w:w="1701" w:type="dxa"/>
          </w:tcPr>
          <w:p w:rsidR="0075360D" w:rsidRDefault="0075360D" w:rsidP="005B03A2">
            <w:r w:rsidRPr="001557DE">
              <w:rPr>
                <w:rFonts w:ascii="Times,New Roman" w:cs="Times,New Roman"/>
                <w:sz w:val="20"/>
                <w:szCs w:val="20"/>
              </w:rPr>
              <w:t>438404525</w:t>
            </w:r>
          </w:p>
        </w:tc>
        <w:tc>
          <w:tcPr>
            <w:tcW w:w="1417" w:type="dxa"/>
          </w:tcPr>
          <w:p w:rsidR="0075360D" w:rsidRDefault="0075360D" w:rsidP="002266D6">
            <w:r w:rsidRPr="00CE3A10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75360D" w:rsidRDefault="0075360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رهام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مرعي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عمار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  <w:shd w:val="clear" w:color="auto" w:fill="FFFFFF" w:themeFill="background1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435305477</w:t>
            </w:r>
          </w:p>
        </w:tc>
        <w:tc>
          <w:tcPr>
            <w:tcW w:w="1417" w:type="dxa"/>
            <w:shd w:val="clear" w:color="auto" w:fill="FFFFFF" w:themeFill="background1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د. خديجة</w:t>
            </w: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9A4A2D" w:rsidRPr="00E460EC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436402359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النايفه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جعفر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434303451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حسناء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يزيد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434303731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436401430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سلوى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هلال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مسري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المباركي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الروقي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436403969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مها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الاصلعي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الاحمري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436402064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وفاء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عبدالعزيز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المنهبي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الزهراني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436403759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امجاد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فايع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عسيري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434302770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العنود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غانم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الجرابيع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434302439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مانعه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434302620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خضران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موسى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الزهراني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434303064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ساميه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الشديدي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431840332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Pr="00DB616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تماني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مالك</w:t>
            </w:r>
          </w:p>
        </w:tc>
        <w:tc>
          <w:tcPr>
            <w:tcW w:w="1701" w:type="dxa"/>
          </w:tcPr>
          <w:p w:rsidR="009A4A2D" w:rsidRPr="00E41CE8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41CE8">
              <w:rPr>
                <w:rFonts w:ascii="Times,New Roman" w:cs="Times,New Roman"/>
                <w:sz w:val="20"/>
                <w:szCs w:val="20"/>
              </w:rPr>
              <w:t>434300298</w:t>
            </w:r>
          </w:p>
        </w:tc>
        <w:tc>
          <w:tcPr>
            <w:tcW w:w="1417" w:type="dxa"/>
          </w:tcPr>
          <w:p w:rsidR="009A4A2D" w:rsidRPr="00A20F80" w:rsidRDefault="009A4A2D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A4A2D" w:rsidTr="009A4A2D">
        <w:trPr>
          <w:trHeight w:val="265"/>
        </w:trPr>
        <w:tc>
          <w:tcPr>
            <w:tcW w:w="709" w:type="dxa"/>
          </w:tcPr>
          <w:p w:rsidR="009A4A2D" w:rsidRPr="00254434" w:rsidRDefault="009A4A2D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9A4A2D" w:rsidRDefault="009A4A2D" w:rsidP="009A4A2D"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وبر</w:t>
            </w:r>
            <w:r w:rsidRPr="00DB6160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DB6160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9A4A2D" w:rsidRDefault="009A4A2D" w:rsidP="009A4A2D">
            <w:r w:rsidRPr="00E41CE8">
              <w:rPr>
                <w:rFonts w:ascii="Times,New Roman" w:cs="Times,New Roman"/>
                <w:sz w:val="20"/>
                <w:szCs w:val="20"/>
              </w:rPr>
              <w:t>434301573</w:t>
            </w:r>
          </w:p>
        </w:tc>
        <w:tc>
          <w:tcPr>
            <w:tcW w:w="1417" w:type="dxa"/>
          </w:tcPr>
          <w:p w:rsidR="009A4A2D" w:rsidRDefault="009A4A2D" w:rsidP="009A4A2D">
            <w:r w:rsidRPr="00A20F80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9A4A2D" w:rsidRDefault="009A4A2D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3D73F8" w:rsidRDefault="00E653BC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ابتسام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مرعي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3928CA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928CA">
              <w:rPr>
                <w:rFonts w:ascii="Times,New Roman" w:cs="Times,New Roman"/>
                <w:sz w:val="20"/>
                <w:szCs w:val="20"/>
              </w:rPr>
              <w:t>434302328</w:t>
            </w:r>
          </w:p>
        </w:tc>
        <w:tc>
          <w:tcPr>
            <w:tcW w:w="1417" w:type="dxa"/>
          </w:tcPr>
          <w:p w:rsidR="00E653BC" w:rsidRPr="00FA5749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3D73F8" w:rsidRDefault="00E653BC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العمري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الزهراني</w:t>
            </w:r>
          </w:p>
        </w:tc>
        <w:tc>
          <w:tcPr>
            <w:tcW w:w="1701" w:type="dxa"/>
          </w:tcPr>
          <w:p w:rsidR="00E653BC" w:rsidRPr="003928CA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928CA">
              <w:rPr>
                <w:rFonts w:ascii="Times,New Roman" w:cs="Times,New Roman"/>
                <w:sz w:val="20"/>
                <w:szCs w:val="20"/>
              </w:rPr>
              <w:t>436402087</w:t>
            </w:r>
          </w:p>
        </w:tc>
        <w:tc>
          <w:tcPr>
            <w:tcW w:w="1417" w:type="dxa"/>
          </w:tcPr>
          <w:p w:rsidR="00E653BC" w:rsidRPr="00FA5749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3D73F8" w:rsidRDefault="00E653BC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نوال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مسلم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3928CA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928CA">
              <w:rPr>
                <w:rFonts w:ascii="Times,New Roman" w:cs="Times,New Roman"/>
                <w:sz w:val="20"/>
                <w:szCs w:val="20"/>
              </w:rPr>
              <w:t>436401531</w:t>
            </w:r>
          </w:p>
        </w:tc>
        <w:tc>
          <w:tcPr>
            <w:tcW w:w="1417" w:type="dxa"/>
          </w:tcPr>
          <w:p w:rsidR="00E653BC" w:rsidRPr="00FA5749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3D73F8" w:rsidRDefault="00E653BC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زيد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</w:p>
        </w:tc>
        <w:tc>
          <w:tcPr>
            <w:tcW w:w="1701" w:type="dxa"/>
          </w:tcPr>
          <w:p w:rsidR="00E653BC" w:rsidRPr="003928CA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928CA">
              <w:rPr>
                <w:rFonts w:ascii="Times,New Roman" w:cs="Times,New Roman"/>
                <w:sz w:val="20"/>
                <w:szCs w:val="20"/>
              </w:rPr>
              <w:t>438404566</w:t>
            </w:r>
          </w:p>
        </w:tc>
        <w:tc>
          <w:tcPr>
            <w:tcW w:w="1417" w:type="dxa"/>
          </w:tcPr>
          <w:p w:rsidR="00E653BC" w:rsidRPr="00FA5749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3D73F8" w:rsidRDefault="00E653BC" w:rsidP="009A4A2D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حوراء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جاسم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سلمان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الجمعه</w:t>
            </w:r>
          </w:p>
        </w:tc>
        <w:tc>
          <w:tcPr>
            <w:tcW w:w="1701" w:type="dxa"/>
          </w:tcPr>
          <w:p w:rsidR="00E653BC" w:rsidRPr="003928CA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928CA">
              <w:rPr>
                <w:rFonts w:ascii="Times,New Roman" w:cs="Times,New Roman"/>
                <w:sz w:val="20"/>
                <w:szCs w:val="20"/>
              </w:rPr>
              <w:t>438404567</w:t>
            </w:r>
          </w:p>
        </w:tc>
        <w:tc>
          <w:tcPr>
            <w:tcW w:w="1417" w:type="dxa"/>
          </w:tcPr>
          <w:p w:rsidR="00E653BC" w:rsidRPr="00FA5749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254434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Default="00E653BC" w:rsidP="00E653BC"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بشاره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برك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3D73F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3D73F8">
              <w:rPr>
                <w:rFonts w:ascii="Times,New Roman" w:cs="Times,New Roman" w:hint="cs"/>
                <w:sz w:val="20"/>
                <w:szCs w:val="20"/>
                <w:rtl/>
              </w:rPr>
              <w:t>المنهالي</w:t>
            </w:r>
          </w:p>
        </w:tc>
        <w:tc>
          <w:tcPr>
            <w:tcW w:w="1701" w:type="dxa"/>
          </w:tcPr>
          <w:p w:rsidR="00E653BC" w:rsidRDefault="00E653BC" w:rsidP="00E653BC">
            <w:r w:rsidRPr="003928CA">
              <w:rPr>
                <w:rFonts w:ascii="Times,New Roman" w:cs="Times,New Roman"/>
                <w:sz w:val="20"/>
                <w:szCs w:val="20"/>
              </w:rPr>
              <w:t>438404766</w:t>
            </w:r>
          </w:p>
        </w:tc>
        <w:tc>
          <w:tcPr>
            <w:tcW w:w="1417" w:type="dxa"/>
          </w:tcPr>
          <w:p w:rsidR="00E653BC" w:rsidRDefault="00E653BC" w:rsidP="00E653BC">
            <w:r w:rsidRPr="00FA5749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24669D" w:rsidTr="00D36F0C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24669D" w:rsidRPr="009C512A" w:rsidRDefault="0024669D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24669D" w:rsidRPr="009C512A" w:rsidRDefault="0024669D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24669D" w:rsidRPr="00860DF5" w:rsidRDefault="0024669D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0E3A76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254434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سمية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مهدي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الحارثي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435303529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فدوى صديق</w:t>
            </w:r>
          </w:p>
        </w:tc>
      </w:tr>
      <w:tr w:rsidR="000E3A76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254434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نوف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بريك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حتروش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بريك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435300075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0E3A76" w:rsidRDefault="000E3A76" w:rsidP="009C512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0E3A76" w:rsidRPr="00254434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عهود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عيظه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معروف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434405008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Pr="0066555A" w:rsidRDefault="000E3A76" w:rsidP="009C512A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254434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نشيه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434404978</w:t>
            </w:r>
          </w:p>
        </w:tc>
        <w:tc>
          <w:tcPr>
            <w:tcW w:w="1417" w:type="dxa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السابع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254434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امنه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بدر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436303396</w:t>
            </w:r>
          </w:p>
        </w:tc>
        <w:tc>
          <w:tcPr>
            <w:tcW w:w="1417" w:type="dxa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رعود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435300082</w:t>
            </w:r>
          </w:p>
        </w:tc>
        <w:tc>
          <w:tcPr>
            <w:tcW w:w="1417" w:type="dxa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7822C6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نهى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نشا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حجاب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>
              <w:rPr>
                <w:rFonts w:ascii="Times,New Roman" w:cs="Times,New Roman" w:hint="cs"/>
                <w:sz w:val="20"/>
                <w:szCs w:val="20"/>
                <w:rtl/>
              </w:rPr>
              <w:t>سبيعي</w:t>
            </w:r>
          </w:p>
        </w:tc>
        <w:tc>
          <w:tcPr>
            <w:tcW w:w="1701" w:type="dxa"/>
          </w:tcPr>
          <w:p w:rsidR="000E3A76" w:rsidRPr="00C961D7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C961D7">
              <w:rPr>
                <w:rFonts w:ascii="Times,New Roman" w:cs="Times,New Roman"/>
                <w:sz w:val="20"/>
                <w:szCs w:val="20"/>
              </w:rPr>
              <w:t>435304006</w:t>
            </w:r>
          </w:p>
        </w:tc>
        <w:tc>
          <w:tcPr>
            <w:tcW w:w="1417" w:type="dxa"/>
          </w:tcPr>
          <w:p w:rsidR="000E3A76" w:rsidRPr="00842A41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Default="000E3A76" w:rsidP="000E3A76"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عائشه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الدلخ</w:t>
            </w:r>
            <w:r w:rsidRPr="007822C6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822C6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</w:p>
        </w:tc>
        <w:tc>
          <w:tcPr>
            <w:tcW w:w="1701" w:type="dxa"/>
          </w:tcPr>
          <w:p w:rsidR="000E3A76" w:rsidRDefault="000E3A76" w:rsidP="000E3A76">
            <w:r w:rsidRPr="00C961D7">
              <w:rPr>
                <w:rFonts w:ascii="Times,New Roman" w:cs="Times,New Roman"/>
                <w:sz w:val="20"/>
                <w:szCs w:val="20"/>
              </w:rPr>
              <w:t>436303300</w:t>
            </w:r>
          </w:p>
        </w:tc>
        <w:tc>
          <w:tcPr>
            <w:tcW w:w="1417" w:type="dxa"/>
          </w:tcPr>
          <w:p w:rsidR="000E3A76" w:rsidRDefault="000E3A76" w:rsidP="000E3A76">
            <w:r w:rsidRPr="00842A41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اسماء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عون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436302169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فاطمة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عبدالقادر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436302964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هاجر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436303223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أريج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عبداللة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436302826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نوف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العجمي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434304257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ازهار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ليث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436302207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رقيه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435405469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مشبب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434300309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شماء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434300560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Pr="008D5A0A" w:rsidRDefault="005B4704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مفرج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5B4704" w:rsidRPr="00987201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987201">
              <w:rPr>
                <w:rFonts w:ascii="Times,New Roman" w:cs="Times,New Roman"/>
                <w:sz w:val="20"/>
                <w:szCs w:val="20"/>
              </w:rPr>
              <w:t>436404666</w:t>
            </w:r>
          </w:p>
        </w:tc>
        <w:tc>
          <w:tcPr>
            <w:tcW w:w="1417" w:type="dxa"/>
          </w:tcPr>
          <w:p w:rsidR="005B4704" w:rsidRPr="00705EAB" w:rsidRDefault="005B4704" w:rsidP="005B4704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5B4704" w:rsidTr="00257F27">
        <w:trPr>
          <w:trHeight w:val="265"/>
        </w:trPr>
        <w:tc>
          <w:tcPr>
            <w:tcW w:w="709" w:type="dxa"/>
          </w:tcPr>
          <w:p w:rsidR="005B4704" w:rsidRPr="00972798" w:rsidRDefault="005B4704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5B4704" w:rsidRDefault="005B4704" w:rsidP="000E3A76"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دلال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دخييل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مسفربن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8D5A0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8D5A0A">
              <w:rPr>
                <w:rFonts w:ascii="Times,New Roman" w:cs="Times,New Roman" w:hint="cs"/>
                <w:sz w:val="20"/>
                <w:szCs w:val="20"/>
                <w:rtl/>
              </w:rPr>
              <w:t>زار</w:t>
            </w:r>
          </w:p>
        </w:tc>
        <w:tc>
          <w:tcPr>
            <w:tcW w:w="1701" w:type="dxa"/>
          </w:tcPr>
          <w:p w:rsidR="005B4704" w:rsidRDefault="005B4704" w:rsidP="005B4704">
            <w:r w:rsidRPr="00987201">
              <w:rPr>
                <w:rFonts w:ascii="Times,New Roman" w:cs="Times,New Roman"/>
                <w:sz w:val="20"/>
                <w:szCs w:val="20"/>
              </w:rPr>
              <w:t>436303342</w:t>
            </w:r>
          </w:p>
        </w:tc>
        <w:tc>
          <w:tcPr>
            <w:tcW w:w="1417" w:type="dxa"/>
          </w:tcPr>
          <w:p w:rsidR="005B4704" w:rsidRDefault="005B4704" w:rsidP="005B4704">
            <w:pPr>
              <w:rPr>
                <w:rFonts w:ascii="Times,New Roman" w:cs="Times,New Roman"/>
                <w:sz w:val="20"/>
                <w:szCs w:val="20"/>
              </w:rPr>
            </w:pPr>
            <w:r w:rsidRPr="00705EAB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  <w:p w:rsidR="00D9668A" w:rsidRDefault="00D9668A" w:rsidP="005B4704">
            <w:pPr>
              <w:rPr>
                <w:rFonts w:ascii="Times,New Roman" w:cs="Times,New Roman"/>
                <w:sz w:val="20"/>
                <w:szCs w:val="20"/>
              </w:rPr>
            </w:pPr>
          </w:p>
          <w:p w:rsidR="00D9668A" w:rsidRDefault="00D9668A" w:rsidP="005B4704">
            <w:pPr>
              <w:rPr>
                <w:rFonts w:ascii="Times,New Roman" w:cs="Times,New Roman"/>
                <w:sz w:val="20"/>
                <w:szCs w:val="20"/>
              </w:rPr>
            </w:pPr>
          </w:p>
          <w:p w:rsidR="00D9668A" w:rsidRDefault="00D9668A" w:rsidP="005B4704">
            <w:pPr>
              <w:rPr>
                <w:rFonts w:ascii="Times,New Roman" w:cs="Times,New Roman"/>
                <w:sz w:val="20"/>
                <w:szCs w:val="20"/>
              </w:rPr>
            </w:pPr>
          </w:p>
          <w:p w:rsidR="00D9668A" w:rsidRDefault="00D9668A" w:rsidP="005B4704"/>
        </w:tc>
        <w:tc>
          <w:tcPr>
            <w:tcW w:w="2127" w:type="dxa"/>
            <w:vMerge/>
          </w:tcPr>
          <w:p w:rsidR="005B4704" w:rsidRDefault="005B4704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43A75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943A75" w:rsidRPr="00860DF5" w:rsidRDefault="00943A75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lastRenderedPageBreak/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943A75" w:rsidRPr="009C512A" w:rsidRDefault="00943A75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943A75" w:rsidRPr="009C512A" w:rsidRDefault="00943A75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943A75" w:rsidRPr="009C512A" w:rsidRDefault="00943A75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943A75" w:rsidRPr="00860DF5" w:rsidRDefault="00943A75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0E3A76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خميسه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435300235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0E3A76" w:rsidRDefault="000E3A76" w:rsidP="009C512A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هبة عبد المنعم</w:t>
            </w:r>
          </w:p>
        </w:tc>
      </w:tr>
      <w:tr w:rsidR="000E3A76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مريم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0E3A76" w:rsidRDefault="000E3A76" w:rsidP="009C512A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اسماء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435302196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Pr="0066555A" w:rsidRDefault="000E3A76" w:rsidP="009C512A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فيصل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فهد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سلطان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القرني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435300527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كريمه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العبادي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435300168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عزيزه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434301012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دشنه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عون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434300647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الهنوف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بلخير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436303471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علياء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المعروف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435300112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خيال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حرمل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عون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435300531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E249E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صفيه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0E3A76" w:rsidRPr="00D71218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71218">
              <w:rPr>
                <w:rFonts w:ascii="Times,New Roman" w:cs="Times,New Roman"/>
                <w:sz w:val="20"/>
                <w:szCs w:val="20"/>
              </w:rPr>
              <w:t>434300906</w:t>
            </w:r>
          </w:p>
        </w:tc>
        <w:tc>
          <w:tcPr>
            <w:tcW w:w="1417" w:type="dxa"/>
          </w:tcPr>
          <w:p w:rsidR="000E3A76" w:rsidRPr="000F6444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Default="000E3A76" w:rsidP="000E3A76"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جمعه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E249E4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249E4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Default="000E3A76" w:rsidP="000E3A76">
            <w:r w:rsidRPr="00D71218">
              <w:rPr>
                <w:rFonts w:ascii="Times,New Roman" w:cs="Times,New Roman"/>
                <w:sz w:val="20"/>
                <w:szCs w:val="20"/>
              </w:rPr>
              <w:t>434301036</w:t>
            </w:r>
          </w:p>
        </w:tc>
        <w:tc>
          <w:tcPr>
            <w:tcW w:w="1417" w:type="dxa"/>
          </w:tcPr>
          <w:p w:rsidR="000E3A76" w:rsidRDefault="000E3A76" w:rsidP="000E3A76">
            <w:r w:rsidRPr="000F6444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شريفه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جابر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السلماني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الفيفي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436303847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نجاة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434301085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فاطمة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باوهال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433405861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رزان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معيض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آل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434300590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راوية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عبد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435302060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علويه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436303815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روابي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434301091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Pr="006253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فنون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0E3A76" w:rsidRPr="00373DDF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73DDF">
              <w:rPr>
                <w:rFonts w:ascii="Times,New Roman" w:cs="Times,New Roman"/>
                <w:sz w:val="20"/>
                <w:szCs w:val="20"/>
              </w:rPr>
              <w:t>435300245</w:t>
            </w:r>
          </w:p>
        </w:tc>
        <w:tc>
          <w:tcPr>
            <w:tcW w:w="1417" w:type="dxa"/>
          </w:tcPr>
          <w:p w:rsidR="000E3A76" w:rsidRPr="000C32EA" w:rsidRDefault="000E3A76" w:rsidP="000E3A76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E3A76" w:rsidTr="000E3A76">
        <w:trPr>
          <w:trHeight w:val="265"/>
        </w:trPr>
        <w:tc>
          <w:tcPr>
            <w:tcW w:w="709" w:type="dxa"/>
          </w:tcPr>
          <w:p w:rsidR="000E3A76" w:rsidRPr="00972798" w:rsidRDefault="000E3A76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0E3A76" w:rsidRDefault="000E3A76" w:rsidP="000E3A76"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فاطمة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عامر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6253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6253EA">
              <w:rPr>
                <w:rFonts w:ascii="Times,New Roman" w:cs="Times,New Roman" w:hint="cs"/>
                <w:sz w:val="20"/>
                <w:szCs w:val="20"/>
                <w:rtl/>
              </w:rPr>
              <w:t>الكثيري</w:t>
            </w:r>
          </w:p>
        </w:tc>
        <w:tc>
          <w:tcPr>
            <w:tcW w:w="1701" w:type="dxa"/>
          </w:tcPr>
          <w:p w:rsidR="000E3A76" w:rsidRDefault="000E3A76" w:rsidP="000E3A76">
            <w:r w:rsidRPr="00373DDF">
              <w:rPr>
                <w:rFonts w:ascii="Times,New Roman" w:cs="Times,New Roman"/>
                <w:sz w:val="20"/>
                <w:szCs w:val="20"/>
              </w:rPr>
              <w:t>433405856</w:t>
            </w:r>
          </w:p>
        </w:tc>
        <w:tc>
          <w:tcPr>
            <w:tcW w:w="1417" w:type="dxa"/>
          </w:tcPr>
          <w:p w:rsidR="000E3A76" w:rsidRDefault="000E3A76" w:rsidP="000E3A76">
            <w:r w:rsidRPr="000C32EA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0E3A76" w:rsidRDefault="000E3A76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024530" w:rsidTr="009C512A">
        <w:trPr>
          <w:trHeight w:val="471"/>
        </w:trPr>
        <w:tc>
          <w:tcPr>
            <w:tcW w:w="709" w:type="dxa"/>
            <w:tcBorders>
              <w:top w:val="thinThickSmallGap" w:sz="24" w:space="0" w:color="auto"/>
            </w:tcBorders>
            <w:shd w:val="clear" w:color="auto" w:fill="D99594" w:themeFill="accent2" w:themeFillTint="99"/>
          </w:tcPr>
          <w:p w:rsidR="00024530" w:rsidRPr="00860DF5" w:rsidRDefault="00024530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tcBorders>
              <w:top w:val="thinThickSmallGap" w:sz="24" w:space="0" w:color="auto"/>
            </w:tcBorders>
            <w:shd w:val="clear" w:color="auto" w:fill="D99594" w:themeFill="accent2" w:themeFillTint="99"/>
          </w:tcPr>
          <w:p w:rsidR="00024530" w:rsidRPr="009C512A" w:rsidRDefault="00024530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tcBorders>
              <w:top w:val="thinThickSmallGap" w:sz="24" w:space="0" w:color="auto"/>
            </w:tcBorders>
            <w:shd w:val="clear" w:color="auto" w:fill="D99594" w:themeFill="accent2" w:themeFillTint="99"/>
            <w:vAlign w:val="center"/>
          </w:tcPr>
          <w:p w:rsidR="00024530" w:rsidRPr="009C512A" w:rsidRDefault="00024530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D99594" w:themeFill="accent2" w:themeFillTint="99"/>
            <w:vAlign w:val="center"/>
          </w:tcPr>
          <w:p w:rsidR="00024530" w:rsidRPr="009C512A" w:rsidRDefault="00024530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المستوي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9594" w:themeFill="accent2" w:themeFillTint="99"/>
          </w:tcPr>
          <w:p w:rsidR="00024530" w:rsidRPr="00860DF5" w:rsidRDefault="00024530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مريم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مبروك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435301910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 w:val="restart"/>
          </w:tcPr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144BA8" w:rsidRDefault="00144BA8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أ.رشا حجازي</w:t>
            </w: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الصيعرى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435303184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عافيه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بنت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سرور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435302855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435302325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435302011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سمر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435302002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شوق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فلاح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مظهر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الحجيلي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435302046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السادس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مها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زائد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البكري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435302852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الهاجري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435300925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مهره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434300896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وديان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عائض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ابن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شارع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البيشي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434303776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شماء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434303533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مهابه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عسيري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434303788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عبير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434300910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أروى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433400899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اشواق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طاهر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محنشي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438400294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مشاعل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سرور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438304089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BA5ED2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وصايف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عمير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BA5ED2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BA5ED2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438304179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Pr="00EA0CE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سلمى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ربيش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البريكي</w:t>
            </w:r>
          </w:p>
        </w:tc>
        <w:tc>
          <w:tcPr>
            <w:tcW w:w="1701" w:type="dxa"/>
          </w:tcPr>
          <w:p w:rsidR="00144BA8" w:rsidRPr="00767C71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67C71">
              <w:rPr>
                <w:rFonts w:ascii="Times,New Roman" w:cs="Times,New Roman"/>
                <w:sz w:val="20"/>
                <w:szCs w:val="20"/>
              </w:rPr>
              <w:t>438304203</w:t>
            </w:r>
          </w:p>
        </w:tc>
        <w:tc>
          <w:tcPr>
            <w:tcW w:w="1417" w:type="dxa"/>
          </w:tcPr>
          <w:p w:rsidR="00144BA8" w:rsidRPr="00D0733A" w:rsidRDefault="00144BA8" w:rsidP="00144BA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144BA8" w:rsidTr="001B0F95">
        <w:trPr>
          <w:trHeight w:val="265"/>
        </w:trPr>
        <w:tc>
          <w:tcPr>
            <w:tcW w:w="709" w:type="dxa"/>
          </w:tcPr>
          <w:p w:rsidR="00144BA8" w:rsidRPr="00972798" w:rsidRDefault="00144BA8" w:rsidP="009C512A">
            <w:pPr>
              <w:pStyle w:val="ListParagraph"/>
              <w:numPr>
                <w:ilvl w:val="0"/>
                <w:numId w:val="14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144BA8" w:rsidRDefault="00144BA8" w:rsidP="00144BA8"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عزيزه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EA0CEA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EA0CEA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144BA8" w:rsidRDefault="00144BA8" w:rsidP="00144BA8">
            <w:r w:rsidRPr="00767C71">
              <w:rPr>
                <w:rFonts w:ascii="Times,New Roman" w:cs="Times,New Roman"/>
                <w:sz w:val="20"/>
                <w:szCs w:val="20"/>
              </w:rPr>
              <w:t>438304352</w:t>
            </w:r>
          </w:p>
        </w:tc>
        <w:tc>
          <w:tcPr>
            <w:tcW w:w="1417" w:type="dxa"/>
          </w:tcPr>
          <w:p w:rsidR="00144BA8" w:rsidRDefault="00144BA8" w:rsidP="00144BA8">
            <w:r w:rsidRPr="00D0733A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144BA8" w:rsidRDefault="00144BA8" w:rsidP="009C512A">
            <w:pPr>
              <w:rPr>
                <w:sz w:val="28"/>
                <w:szCs w:val="28"/>
                <w:rtl/>
                <w:lang w:bidi="ar-EG"/>
              </w:rPr>
            </w:pPr>
          </w:p>
        </w:tc>
      </w:tr>
      <w:tr w:rsidR="00731E1C" w:rsidTr="009C512A">
        <w:trPr>
          <w:trHeight w:val="265"/>
        </w:trPr>
        <w:tc>
          <w:tcPr>
            <w:tcW w:w="709" w:type="dxa"/>
            <w:shd w:val="clear" w:color="auto" w:fill="E5B8B7" w:themeFill="accent2" w:themeFillTint="66"/>
          </w:tcPr>
          <w:p w:rsidR="00731E1C" w:rsidRPr="00860DF5" w:rsidRDefault="00731E1C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E5B8B7" w:themeFill="accent2" w:themeFillTint="66"/>
          </w:tcPr>
          <w:p w:rsidR="00731E1C" w:rsidRPr="009C512A" w:rsidRDefault="00731E1C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E5B8B7" w:themeFill="accent2" w:themeFillTint="66"/>
            <w:vAlign w:val="center"/>
          </w:tcPr>
          <w:p w:rsidR="00731E1C" w:rsidRPr="009C512A" w:rsidRDefault="00731E1C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E5B8B7" w:themeFill="accent2" w:themeFillTint="66"/>
            <w:vAlign w:val="center"/>
          </w:tcPr>
          <w:p w:rsidR="00731E1C" w:rsidRPr="009C512A" w:rsidRDefault="00794C7F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:rsidR="00731E1C" w:rsidRPr="00860DF5" w:rsidRDefault="00731E1C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E653BC" w:rsidTr="000E3A76">
        <w:trPr>
          <w:trHeight w:val="26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سعيده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433301131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E653BC" w:rsidRPr="00D36F0C" w:rsidRDefault="00E653BC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E653BC" w:rsidRPr="00D36F0C" w:rsidRDefault="00E653BC" w:rsidP="009C512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اروى</w:t>
            </w:r>
            <w:r w:rsidRPr="00D36F0C">
              <w:rPr>
                <w:rFonts w:hint="cs"/>
                <w:sz w:val="28"/>
                <w:szCs w:val="28"/>
                <w:rtl/>
                <w:lang w:bidi="ar-EG"/>
              </w:rPr>
              <w:t xml:space="preserve"> الصيعري</w:t>
            </w:r>
          </w:p>
        </w:tc>
      </w:tr>
      <w:tr w:rsidR="00E653BC" w:rsidTr="000E3A76">
        <w:trPr>
          <w:trHeight w:val="3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نجلاء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حنيش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433405684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الرابع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E653BC" w:rsidRDefault="00E653BC" w:rsidP="009C512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  <w:tcBorders>
              <w:top w:val="single" w:sz="4" w:space="0" w:color="auto"/>
            </w:tcBorders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رفعه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فهاد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432404561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E653BC" w:rsidRPr="00192A7D" w:rsidRDefault="00E653BC" w:rsidP="009C512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مبخوته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433400138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الخامس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سميره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ربيع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الله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437302854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ريناد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ابراهيم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معافا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437303512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فيصل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القحطاني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437302144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رزان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437302840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وعد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بالعبيد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437303385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جريبه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437303229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نجلاء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437303050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شروق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هادي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437302732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تهاني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مقبل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433305778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  <w:rtl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محسنه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البخيت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مبخوت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432402835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الثامن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هدى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عوض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كندش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437303192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بخيته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437303862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ريناد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437400357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روان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438300090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Pr="007B112D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منال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عايض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عيضه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الخديدي</w:t>
            </w:r>
          </w:p>
        </w:tc>
        <w:tc>
          <w:tcPr>
            <w:tcW w:w="1701" w:type="dxa"/>
          </w:tcPr>
          <w:p w:rsidR="00E653BC" w:rsidRPr="004D3A6B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D3A6B">
              <w:rPr>
                <w:rFonts w:ascii="Times,New Roman" w:cs="Times,New Roman"/>
                <w:sz w:val="20"/>
                <w:szCs w:val="20"/>
              </w:rPr>
              <w:t>437405253</w:t>
            </w:r>
          </w:p>
        </w:tc>
        <w:tc>
          <w:tcPr>
            <w:tcW w:w="1417" w:type="dxa"/>
          </w:tcPr>
          <w:p w:rsidR="00E653BC" w:rsidRPr="00D95077" w:rsidRDefault="00E653BC" w:rsidP="00E653BC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E653BC" w:rsidTr="000E3A76">
        <w:trPr>
          <w:trHeight w:val="265"/>
        </w:trPr>
        <w:tc>
          <w:tcPr>
            <w:tcW w:w="709" w:type="dxa"/>
          </w:tcPr>
          <w:p w:rsidR="00E653BC" w:rsidRPr="00972798" w:rsidRDefault="00E653BC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E653BC" w:rsidRDefault="00E653BC" w:rsidP="00E653BC"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زهره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كرامه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7B112D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7B112D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E653BC" w:rsidRDefault="00E653BC" w:rsidP="00E653BC">
            <w:r w:rsidRPr="004D3A6B">
              <w:rPr>
                <w:rFonts w:ascii="Times,New Roman" w:cs="Times,New Roman"/>
                <w:sz w:val="20"/>
                <w:szCs w:val="20"/>
              </w:rPr>
              <w:t>438300740</w:t>
            </w:r>
          </w:p>
        </w:tc>
        <w:tc>
          <w:tcPr>
            <w:tcW w:w="1417" w:type="dxa"/>
          </w:tcPr>
          <w:p w:rsidR="00E653BC" w:rsidRDefault="00E653BC" w:rsidP="00E653BC">
            <w:r w:rsidRPr="00D95077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E653BC" w:rsidRDefault="00E653BC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934507" w:rsidRPr="0066555A" w:rsidTr="009C512A">
        <w:trPr>
          <w:trHeight w:val="265"/>
        </w:trPr>
        <w:tc>
          <w:tcPr>
            <w:tcW w:w="709" w:type="dxa"/>
            <w:shd w:val="clear" w:color="auto" w:fill="D99594" w:themeFill="accent2" w:themeFillTint="99"/>
          </w:tcPr>
          <w:p w:rsidR="00934507" w:rsidRPr="00860DF5" w:rsidRDefault="0093450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D99594" w:themeFill="accent2" w:themeFillTint="99"/>
          </w:tcPr>
          <w:p w:rsidR="00934507" w:rsidRPr="009C512A" w:rsidRDefault="00934507" w:rsidP="009C512A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:rsidR="00934507" w:rsidRPr="009C512A" w:rsidRDefault="00934507" w:rsidP="009C51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D99594" w:themeFill="accent2" w:themeFillTint="99"/>
            <w:vAlign w:val="center"/>
          </w:tcPr>
          <w:p w:rsidR="00934507" w:rsidRPr="009C512A" w:rsidRDefault="00794C7F" w:rsidP="009C512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D99594" w:themeFill="accent2" w:themeFillTint="99"/>
          </w:tcPr>
          <w:p w:rsidR="00934507" w:rsidRPr="00860DF5" w:rsidRDefault="00934507" w:rsidP="009C512A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نوف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سميتان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437401849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 w:val="restart"/>
          </w:tcPr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  <w:p w:rsidR="00B4096B" w:rsidRDefault="00B4096B" w:rsidP="009C512A">
            <w:pPr>
              <w:pStyle w:val="ListParagraph"/>
              <w:spacing w:line="276" w:lineRule="auto"/>
              <w:rPr>
                <w:sz w:val="28"/>
                <w:szCs w:val="28"/>
                <w:lang w:bidi="ar-EG"/>
              </w:rPr>
            </w:pPr>
          </w:p>
          <w:p w:rsidR="00B4096B" w:rsidRPr="00822495" w:rsidRDefault="00B4096B" w:rsidP="009C512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مني النهدي</w:t>
            </w: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437301569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الفيفي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437300328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البندري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437301472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سالمين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437300753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فرج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437301853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سعيد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437301655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ريم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مسعد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437301954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ظافر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437403834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المها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معروف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437300280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عيضه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437300925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الثاني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اسماء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437300788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بشاير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راشد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437300697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تركيه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وبر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437300729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الثالث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شهد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جلهم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الكربي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437401869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نجود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عمر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بريك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437401000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حسناء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سليمان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خليصان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437403917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منى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جبران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المالكي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437402606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66A28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سميه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حسين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جابر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الفيفي</w:t>
            </w:r>
          </w:p>
        </w:tc>
        <w:tc>
          <w:tcPr>
            <w:tcW w:w="1701" w:type="dxa"/>
          </w:tcPr>
          <w:p w:rsidR="00B4096B" w:rsidRPr="0052649B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2649B">
              <w:rPr>
                <w:rFonts w:ascii="Times,New Roman" w:cs="Times,New Roman"/>
                <w:sz w:val="20"/>
                <w:szCs w:val="20"/>
              </w:rPr>
              <w:t>437404316</w:t>
            </w:r>
          </w:p>
        </w:tc>
        <w:tc>
          <w:tcPr>
            <w:tcW w:w="1417" w:type="dxa"/>
          </w:tcPr>
          <w:p w:rsidR="00B4096B" w:rsidRPr="00F31F33" w:rsidRDefault="00B4096B" w:rsidP="00B4096B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B4096B" w:rsidTr="008E318D">
        <w:trPr>
          <w:trHeight w:val="265"/>
        </w:trPr>
        <w:tc>
          <w:tcPr>
            <w:tcW w:w="709" w:type="dxa"/>
          </w:tcPr>
          <w:p w:rsidR="00B4096B" w:rsidRPr="00972798" w:rsidRDefault="00B4096B" w:rsidP="009C512A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Default="00B4096B" w:rsidP="00B4096B"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أريج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الحسين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عبده</w:t>
            </w:r>
            <w:r w:rsidRPr="00A66A28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66A28">
              <w:rPr>
                <w:rFonts w:ascii="Times,New Roman" w:cs="Times,New Roman" w:hint="cs"/>
                <w:sz w:val="20"/>
                <w:szCs w:val="20"/>
                <w:rtl/>
              </w:rPr>
              <w:t>عبدالفتاح</w:t>
            </w:r>
          </w:p>
        </w:tc>
        <w:tc>
          <w:tcPr>
            <w:tcW w:w="1701" w:type="dxa"/>
          </w:tcPr>
          <w:p w:rsidR="00B4096B" w:rsidRDefault="00B4096B" w:rsidP="00B4096B">
            <w:r w:rsidRPr="0052649B">
              <w:rPr>
                <w:rFonts w:ascii="Times,New Roman" w:cs="Times,New Roman"/>
                <w:sz w:val="20"/>
                <w:szCs w:val="20"/>
              </w:rPr>
              <w:t>437404211</w:t>
            </w:r>
          </w:p>
        </w:tc>
        <w:tc>
          <w:tcPr>
            <w:tcW w:w="1417" w:type="dxa"/>
          </w:tcPr>
          <w:p w:rsidR="00B4096B" w:rsidRDefault="00B4096B" w:rsidP="00B4096B">
            <w:r w:rsidRPr="00F31F33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spacing w:line="276" w:lineRule="auto"/>
              <w:rPr>
                <w:sz w:val="28"/>
                <w:szCs w:val="28"/>
                <w:rtl/>
                <w:lang w:bidi="ar-EG"/>
              </w:rPr>
            </w:pPr>
          </w:p>
        </w:tc>
      </w:tr>
      <w:tr w:rsidR="00794C7F" w:rsidTr="00794C7F">
        <w:trPr>
          <w:trHeight w:val="265"/>
        </w:trPr>
        <w:tc>
          <w:tcPr>
            <w:tcW w:w="709" w:type="dxa"/>
            <w:shd w:val="clear" w:color="auto" w:fill="D99594" w:themeFill="accent2" w:themeFillTint="99"/>
          </w:tcPr>
          <w:p w:rsidR="00794C7F" w:rsidRPr="00860DF5" w:rsidRDefault="00794C7F" w:rsidP="000E3A76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860D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3544" w:type="dxa"/>
            <w:shd w:val="clear" w:color="auto" w:fill="D99594" w:themeFill="accent2" w:themeFillTint="99"/>
          </w:tcPr>
          <w:p w:rsidR="00794C7F" w:rsidRPr="009C512A" w:rsidRDefault="00794C7F" w:rsidP="000E3A76">
            <w:pPr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</w:pPr>
            <w:r w:rsidRPr="009C512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EG"/>
              </w:rPr>
              <w:t>اسم الطالبة</w:t>
            </w:r>
          </w:p>
        </w:tc>
        <w:tc>
          <w:tcPr>
            <w:tcW w:w="1701" w:type="dxa"/>
            <w:shd w:val="clear" w:color="auto" w:fill="D99594" w:themeFill="accent2" w:themeFillTint="99"/>
            <w:vAlign w:val="center"/>
          </w:tcPr>
          <w:p w:rsidR="00794C7F" w:rsidRPr="009C512A" w:rsidRDefault="00794C7F" w:rsidP="000E3A76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 w:rsidRPr="009C512A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7" w:type="dxa"/>
            <w:shd w:val="clear" w:color="auto" w:fill="D99594" w:themeFill="accent2" w:themeFillTint="99"/>
            <w:vAlign w:val="center"/>
          </w:tcPr>
          <w:p w:rsidR="00794C7F" w:rsidRPr="009C512A" w:rsidRDefault="00794C7F" w:rsidP="000E3A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2127" w:type="dxa"/>
            <w:shd w:val="clear" w:color="auto" w:fill="D99594" w:themeFill="accent2" w:themeFillTint="99"/>
          </w:tcPr>
          <w:p w:rsidR="00794C7F" w:rsidRPr="00860DF5" w:rsidRDefault="00794C7F" w:rsidP="000E3A76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المرشدة الأكاديمية</w:t>
            </w: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علياء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مدرك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438300758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 w:val="restart"/>
          </w:tcPr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د.ريهام عبدالوهاب</w:t>
            </w:r>
          </w:p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096B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  <w:p w:rsidR="00B4096B" w:rsidRPr="00E715B8" w:rsidRDefault="00B4096B" w:rsidP="00E715B8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صالحه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عيظه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438302415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سعاده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438300910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روابي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غيثان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عبدالله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القرني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438300922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سالي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الشهري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438301345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نوره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خميس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438301501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جواهر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سعد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438301595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  <w:rtl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جملا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احمد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438301624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منال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هادي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438301635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مشاعل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طالب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الهمامي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438301785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اروى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العجمي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438301792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أماني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438301914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A45099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زهور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حمد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فارسي</w:t>
            </w:r>
          </w:p>
        </w:tc>
        <w:tc>
          <w:tcPr>
            <w:tcW w:w="1701" w:type="dxa"/>
          </w:tcPr>
          <w:p w:rsidR="00B4096B" w:rsidRPr="003F384F" w:rsidRDefault="00B4096B" w:rsidP="00794C7F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3F384F">
              <w:rPr>
                <w:rFonts w:ascii="Times,New Roman" w:cs="Times,New Roman"/>
                <w:sz w:val="20"/>
                <w:szCs w:val="20"/>
              </w:rPr>
              <w:t>438301958</w:t>
            </w:r>
          </w:p>
        </w:tc>
        <w:tc>
          <w:tcPr>
            <w:tcW w:w="1417" w:type="dxa"/>
          </w:tcPr>
          <w:p w:rsidR="00B4096B" w:rsidRPr="004973DE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Default="00B4096B" w:rsidP="00794C7F"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حنان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علي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بن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A4509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A45099">
              <w:rPr>
                <w:rFonts w:ascii="Times,New Roman" w:cs="Times,New Roman" w:hint="cs"/>
                <w:sz w:val="20"/>
                <w:szCs w:val="20"/>
                <w:rtl/>
              </w:rPr>
              <w:t>باوزير</w:t>
            </w:r>
          </w:p>
        </w:tc>
        <w:tc>
          <w:tcPr>
            <w:tcW w:w="1701" w:type="dxa"/>
          </w:tcPr>
          <w:p w:rsidR="00B4096B" w:rsidRDefault="00B4096B" w:rsidP="00794C7F">
            <w:r w:rsidRPr="003F384F">
              <w:rPr>
                <w:rFonts w:ascii="Times,New Roman" w:cs="Times,New Roman"/>
                <w:sz w:val="20"/>
                <w:szCs w:val="20"/>
              </w:rPr>
              <w:t>438302009</w:t>
            </w:r>
          </w:p>
        </w:tc>
        <w:tc>
          <w:tcPr>
            <w:tcW w:w="1417" w:type="dxa"/>
          </w:tcPr>
          <w:p w:rsidR="00B4096B" w:rsidRDefault="00B4096B" w:rsidP="00E715B8">
            <w:r w:rsidRPr="004973DE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رهف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مناحي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شالح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السبيعي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176C">
              <w:rPr>
                <w:rFonts w:ascii="Times,New Roman" w:cs="Times,New Roman"/>
                <w:sz w:val="20"/>
                <w:szCs w:val="20"/>
              </w:rPr>
              <w:t>438302011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ساره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176C">
              <w:rPr>
                <w:rFonts w:ascii="Times,New Roman" w:cs="Times,New Roman"/>
                <w:sz w:val="20"/>
                <w:szCs w:val="20"/>
              </w:rPr>
              <w:t>438302278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ندى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ناصر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176C">
              <w:rPr>
                <w:rFonts w:ascii="Times,New Roman" w:cs="Times,New Roman"/>
                <w:sz w:val="20"/>
                <w:szCs w:val="20"/>
              </w:rPr>
              <w:t>438302366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0E3A7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احلام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حسن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سالم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176C">
              <w:rPr>
                <w:rFonts w:ascii="Times,New Roman" w:cs="Times,New Roman"/>
                <w:sz w:val="20"/>
                <w:szCs w:val="20"/>
              </w:rPr>
              <w:t>438302410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9C512A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فاطمه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يسلم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محمد</w:t>
            </w:r>
            <w:r w:rsidRPr="005F0149">
              <w:rPr>
                <w:rFonts w:ascii="Times,New Roman" w:cs="Times,New Roman"/>
                <w:sz w:val="20"/>
                <w:szCs w:val="20"/>
              </w:rPr>
              <w:t xml:space="preserve"> </w:t>
            </w:r>
            <w:r w:rsidRPr="005F0149">
              <w:rPr>
                <w:rFonts w:ascii="Times,New Roman" w:cs="Times,New Roman" w:hint="cs"/>
                <w:sz w:val="20"/>
                <w:szCs w:val="20"/>
                <w:rtl/>
              </w:rPr>
              <w:t>الصيعري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8D176C">
              <w:rPr>
                <w:rFonts w:ascii="Times,New Roman" w:cs="Times,New Roman"/>
                <w:sz w:val="20"/>
                <w:szCs w:val="20"/>
              </w:rPr>
              <w:t>438302414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 w:rsidRPr="00DC186F">
              <w:rPr>
                <w:rFonts w:ascii="Times,New Roman" w:cs="Times,New Roman" w:hint="cs"/>
                <w:sz w:val="20"/>
                <w:szCs w:val="20"/>
                <w:rtl/>
              </w:rPr>
              <w:t>الأول</w:t>
            </w:r>
          </w:p>
        </w:tc>
        <w:tc>
          <w:tcPr>
            <w:tcW w:w="2127" w:type="dxa"/>
            <w:vMerge/>
          </w:tcPr>
          <w:p w:rsidR="00B4096B" w:rsidRDefault="00B4096B" w:rsidP="000E3A7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B4096B" w:rsidTr="000E3A76">
        <w:trPr>
          <w:trHeight w:val="265"/>
        </w:trPr>
        <w:tc>
          <w:tcPr>
            <w:tcW w:w="709" w:type="dxa"/>
          </w:tcPr>
          <w:p w:rsidR="00B4096B" w:rsidRPr="00794C7F" w:rsidRDefault="00B4096B" w:rsidP="00794C7F">
            <w:pPr>
              <w:pStyle w:val="ListParagraph"/>
              <w:numPr>
                <w:ilvl w:val="0"/>
                <w:numId w:val="15"/>
              </w:numPr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544" w:type="dxa"/>
          </w:tcPr>
          <w:p w:rsidR="00B4096B" w:rsidRPr="005F0149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  <w:rtl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هاجر سعيد عبالله الشهراني</w:t>
            </w:r>
          </w:p>
        </w:tc>
        <w:tc>
          <w:tcPr>
            <w:tcW w:w="1701" w:type="dxa"/>
          </w:tcPr>
          <w:p w:rsidR="00B4096B" w:rsidRPr="008D176C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</w:rPr>
            </w:pPr>
            <w:r>
              <w:rPr>
                <w:rFonts w:ascii="Times,New Roman" w:cs="Times,New Roman"/>
                <w:sz w:val="20"/>
                <w:szCs w:val="20"/>
              </w:rPr>
              <w:t>438300852</w:t>
            </w:r>
          </w:p>
        </w:tc>
        <w:tc>
          <w:tcPr>
            <w:tcW w:w="1417" w:type="dxa"/>
          </w:tcPr>
          <w:p w:rsidR="00B4096B" w:rsidRPr="00DC186F" w:rsidRDefault="00B4096B" w:rsidP="00E715B8">
            <w:pPr>
              <w:autoSpaceDE w:val="0"/>
              <w:autoSpaceDN w:val="0"/>
              <w:adjustRightInd w:val="0"/>
              <w:rPr>
                <w:rFonts w:ascii="Times,New Roman" w:cs="Times,New Roman"/>
                <w:sz w:val="20"/>
                <w:szCs w:val="20"/>
                <w:rtl/>
              </w:rPr>
            </w:pPr>
            <w:r>
              <w:rPr>
                <w:rFonts w:ascii="Times,New Roman" w:cs="Times,New Roman" w:hint="cs"/>
                <w:sz w:val="20"/>
                <w:szCs w:val="20"/>
                <w:rtl/>
              </w:rPr>
              <w:t>الاول</w:t>
            </w:r>
          </w:p>
        </w:tc>
        <w:tc>
          <w:tcPr>
            <w:tcW w:w="2127" w:type="dxa"/>
            <w:vMerge/>
          </w:tcPr>
          <w:p w:rsidR="00B4096B" w:rsidRDefault="00B4096B" w:rsidP="000E3A76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B31361" w:rsidRDefault="00B31361" w:rsidP="007708B1">
      <w:pPr>
        <w:rPr>
          <w:rFonts w:ascii="Segoe UI" w:hAnsi="Segoe UI" w:cs="Segoe UI"/>
          <w:sz w:val="28"/>
          <w:szCs w:val="28"/>
          <w:rtl/>
          <w:lang w:bidi="ar-EG"/>
        </w:rPr>
      </w:pPr>
    </w:p>
    <w:p w:rsidR="00B31361" w:rsidRDefault="002E4919" w:rsidP="00256361">
      <w:pPr>
        <w:jc w:val="right"/>
        <w:rPr>
          <w:rFonts w:ascii="Segoe UI" w:hAnsi="Segoe UI" w:cs="Segoe UI"/>
          <w:sz w:val="28"/>
          <w:szCs w:val="28"/>
          <w:rtl/>
          <w:lang w:bidi="ar-EG"/>
        </w:rPr>
      </w:pPr>
      <w:r w:rsidRPr="002E4919">
        <w:rPr>
          <w:rFonts w:ascii="Segoe UI" w:hAnsi="Segoe UI" w:cs="Segoe UI"/>
          <w:sz w:val="28"/>
          <w:szCs w:val="28"/>
          <w:rtl/>
          <w:lang w:bidi="ar-EG"/>
        </w:rPr>
        <w:lastRenderedPageBreak/>
        <w:t>المرشدة الأكا</w:t>
      </w:r>
      <w:r w:rsidR="006C760C">
        <w:rPr>
          <w:rFonts w:ascii="Segoe UI" w:hAnsi="Segoe UI" w:cs="Segoe UI"/>
          <w:sz w:val="28"/>
          <w:szCs w:val="28"/>
          <w:rtl/>
          <w:lang w:bidi="ar-EG"/>
        </w:rPr>
        <w:t xml:space="preserve">ديمية لقسم </w:t>
      </w:r>
      <w:r w:rsidR="006C760C">
        <w:rPr>
          <w:rFonts w:ascii="Segoe UI" w:hAnsi="Segoe UI" w:cs="Segoe UI" w:hint="cs"/>
          <w:sz w:val="28"/>
          <w:szCs w:val="28"/>
          <w:rtl/>
          <w:lang w:bidi="ar-EG"/>
        </w:rPr>
        <w:t>علوم الحاسب</w:t>
      </w:r>
      <w:r w:rsidR="00256361">
        <w:rPr>
          <w:rFonts w:ascii="Segoe UI" w:hAnsi="Segoe UI" w:cs="Segoe UI" w:hint="cs"/>
          <w:sz w:val="28"/>
          <w:szCs w:val="28"/>
          <w:rtl/>
          <w:lang w:bidi="ar-EG"/>
        </w:rPr>
        <w:t xml:space="preserve"> </w:t>
      </w:r>
    </w:p>
    <w:p w:rsidR="007708B1" w:rsidRPr="007708B1" w:rsidRDefault="000475D9" w:rsidP="007708B1">
      <w:pPr>
        <w:pStyle w:val="ListParagraph"/>
        <w:numPr>
          <w:ilvl w:val="0"/>
          <w:numId w:val="3"/>
        </w:numPr>
        <w:jc w:val="center"/>
        <w:rPr>
          <w:rFonts w:ascii="Segoe UI" w:hAnsi="Segoe UI" w:cs="Segoe UI"/>
          <w:sz w:val="28"/>
          <w:szCs w:val="28"/>
          <w:lang w:bidi="ar-EG"/>
        </w:rPr>
      </w:pPr>
      <w:bookmarkStart w:id="0" w:name="_GoBack"/>
      <w:bookmarkEnd w:id="0"/>
      <w:r>
        <w:rPr>
          <w:rFonts w:ascii="Segoe UI" w:hAnsi="Segoe UI" w:cs="Segoe UI" w:hint="cs"/>
          <w:sz w:val="28"/>
          <w:szCs w:val="28"/>
          <w:rtl/>
          <w:lang w:bidi="ar-EG"/>
        </w:rPr>
        <w:t>فدوى صديق عبدالله</w:t>
      </w:r>
    </w:p>
    <w:p w:rsidR="007708B1" w:rsidRDefault="007708B1" w:rsidP="007708B1">
      <w:pPr>
        <w:pStyle w:val="ListParagraph"/>
        <w:tabs>
          <w:tab w:val="left" w:pos="6008"/>
        </w:tabs>
        <w:ind w:left="4728"/>
        <w:jc w:val="right"/>
        <w:rPr>
          <w:rFonts w:ascii="Segoe UI" w:hAnsi="Segoe UI" w:cs="Segoe UI"/>
          <w:sz w:val="28"/>
          <w:szCs w:val="28"/>
          <w:lang w:bidi="ar-EG"/>
        </w:rPr>
      </w:pPr>
      <w:r w:rsidRPr="00BB576C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48C07A1A" wp14:editId="1B1920CC">
            <wp:extent cx="1671957" cy="431515"/>
            <wp:effectExtent l="0" t="0" r="444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440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096B" w:rsidRDefault="00B4096B" w:rsidP="00B4096B">
      <w:pPr>
        <w:pStyle w:val="ListParagraph"/>
        <w:ind w:left="4728"/>
        <w:jc w:val="center"/>
        <w:rPr>
          <w:rFonts w:ascii="Segoe UI" w:hAnsi="Segoe UI" w:cs="Segoe UI"/>
          <w:sz w:val="28"/>
          <w:szCs w:val="28"/>
          <w:lang w:bidi="ar-EG"/>
        </w:rPr>
      </w:pPr>
      <w:r>
        <w:rPr>
          <w:rFonts w:ascii="Segoe UI" w:hAnsi="Segoe UI" w:cs="Segoe UI" w:hint="cs"/>
          <w:sz w:val="28"/>
          <w:szCs w:val="28"/>
          <w:rtl/>
          <w:lang w:bidi="ar-EG"/>
        </w:rPr>
        <w:t>أ-اروى الصيعري</w:t>
      </w:r>
    </w:p>
    <w:p w:rsidR="007708B1" w:rsidRPr="000475D9" w:rsidRDefault="007708B1" w:rsidP="00B4096B">
      <w:pPr>
        <w:pStyle w:val="ListParagraph"/>
        <w:ind w:left="4728"/>
        <w:jc w:val="center"/>
        <w:rPr>
          <w:rFonts w:ascii="Segoe UI" w:hAnsi="Segoe UI" w:cs="Segoe UI"/>
          <w:sz w:val="28"/>
          <w:szCs w:val="28"/>
          <w:rtl/>
          <w:lang w:bidi="ar-EG"/>
        </w:rPr>
      </w:pPr>
    </w:p>
    <w:sectPr w:rsidR="007708B1" w:rsidRPr="000475D9" w:rsidSect="00525B78">
      <w:footerReference w:type="defaul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CD" w:rsidRDefault="00215DCD" w:rsidP="000D3035">
      <w:pPr>
        <w:spacing w:after="0" w:line="240" w:lineRule="auto"/>
      </w:pPr>
      <w:r>
        <w:separator/>
      </w:r>
    </w:p>
  </w:endnote>
  <w:endnote w:type="continuationSeparator" w:id="0">
    <w:p w:rsidR="00215DCD" w:rsidRDefault="00215DCD" w:rsidP="000D3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imes,New 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70606881"/>
      <w:docPartObj>
        <w:docPartGallery w:val="Page Numbers (Bottom of Page)"/>
        <w:docPartUnique/>
      </w:docPartObj>
    </w:sdtPr>
    <w:sdtEndPr/>
    <w:sdtContent>
      <w:p w:rsidR="000E3A76" w:rsidRDefault="000E3A7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0" t="0" r="22860" b="10160"/>
                  <wp:docPr id="615" name="مجموعة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16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E3A76" w:rsidRDefault="000E3A7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708B1" w:rsidRPr="007708B1"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  <w:rtl/>
                                    <w:lang w:val="ar-SA"/>
                                  </w:rPr>
                                  <w:t>8</w:t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6" o:spid="_x0000_s1027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Mk4DwQAALoMAAAOAAAAZHJzL2Uyb0RvYy54bWzsV9tu3DYQfS/QfyD4vl5J5uqysBzYe3EL&#10;uE3QpB/AlaiVWolUSa61btHHAP2VAP2B/on9Nx2OtDe3BtIkCPLQfRBIkRzNOXM4M3vxYtvU5E5o&#10;UymZUv/Mo0TITOWVXKf0xzfLUUyJsVzmvFZSpPReGPri8uuvLrp2KgJVqjoXmoARaaZdm9LS2nY6&#10;HpusFA03Z6oVEhYLpRtuYarX41zzDqw39TjwvHDcKZ23WmXCGHg77xfpJdovCpHZl0VhhCV1SsE3&#10;i0+Nz5V7ji8v+HSteVtW2eAG/wAvGl5J+Oje1JxbTja6+oeppsq0MqqwZ5lqxqooqkwgBkDje0/Q&#10;3Gi1aRHLetqt2z1NQO0Tnj7YbPb93StNqjyloT+hRPIGgvT49uHPx7ePfzz89fCOsNCR1LXrKey9&#10;0e3r9pXukcLwVmU/G1geP11383W/may671QOZvnGKiRpW+iGFHXVfgOSwTdABNliVO73URFbSzJ4&#10;OWFxyCB2GSwF5xFLhqhlJYTWnQp9RgkshuF+ZTGchZP9QTjnYIz51H18cHhw0KED9ZkDwebjCH5d&#10;8lZg3IwjbU9wuCP4CpjATYRFPbu4cUet6XklUs1KLtfiSmvVlYLn4JePMJzDYLk/4CYGovIM0VqB&#10;6kcT5rnfMdvxJEHeGEQe78GOcUcW0u3oO2aNT1tt7I1QDXGDlIJAZf4D3DK0y+9ujUVt5IOSeP4T&#10;JUVTw5264zXxwzBEwBCHYTOMdjbdSaPqKl9WdY0TvV7Nak3gaEqX+BvcOdlWS9KlNJkEE/TiZM0c&#10;m1iw60W8Q3SyDXEgB47mhcxxbHlV92Pwspaomp7qXjIrld8D7UgwCBTSIFBSKv0rJR2klJSaXzZc&#10;C0rqbyWELvGZ07HFCZtEAUz08crqeIXLDEyl1FLSD2e2z1ubVlfrEr7UXx2pnJqKyrpAOSn0Xg0T&#10;UPVnk3f0L/KOXcBO1Aox/kzyTqD2QFpgE7wzfLqTd5DARXTZJEqCL0bez2vzf3l/GfIGNfXl8Y0T&#10;0rXaEpY8UTexW3i/u5mfVOcuHw5VMjoPUNiRj6X5IOzQJXQskzHeu321O+TYXd4+Sdkucxy2uC9J&#10;5XIwJkEAO2R1Bxt7mt8SL1nEkEpHLAgXI+bN56Or5YyNwqUfTebn89ls7v/ukrHPpmWV50I6c7v+&#10;ymfvV16HTq/vjPYd1knePknvz1WI8akbCBawOJxHkPyAeddBMlqGcTRiSzYZJZEXjzw/uU5CjyVs&#10;vjyFdFtJ8fGQ3rN0YfHG9gYidUJBU1nooOuqSWncl3gM23N1bB8R5/6BCrC6CzQWEddP9Inbblfb&#10;IYf/x3q3r3X7OgeDvsbB4BPWN+w+oUFGOEMz7zrw4zmMj/9yXP4NAAD//wMAUEsDBBQABgAIAAAA&#10;IQAsZd0Z2gAAAAMBAAAPAAAAZHJzL2Rvd25yZXYueG1sTI9BS8NAEIXvQv/DMoI3u7EutaTZlFKo&#10;iHgxaulxmh2TxexsyG7b+O9dvdTLwOM93vumWI2uEycagvWs4W6agSCuvbHcaHh/294uQISIbLDz&#10;TBq+KcCqnFwVmBt/5lc6VbERqYRDjhraGPtcylC35DBMfU+cvE8/OIxJDo00A55TuevkLMvm0qHl&#10;tNBiT5uW6q/q6DR8rK0itds/v2Q10ZOR+8fKKq1vrsf1EkSkMV7C8Iuf0KFMTAd/ZBNEpyE9Ev9u&#10;8hZzBeKg4f5BgSwL+Z+9/AEAAP//AwBQSwECLQAUAAYACAAAACEAtoM4kv4AAADhAQAAEwAAAAAA&#10;AAAAAAAAAAAAAAAAW0NvbnRlbnRfVHlwZXNdLnhtbFBLAQItABQABgAIAAAAIQA4/SH/1gAAAJQB&#10;AAALAAAAAAAAAAAAAAAAAC8BAABfcmVscy8ucmVsc1BLAQItABQABgAIAAAAIQDKfMk4DwQAALoM&#10;AAAOAAAAAAAAAAAAAAAAAC4CAABkcnMvZTJvRG9jLnhtbFBLAQItABQABgAIAAAAIQAsZd0Z2gAA&#10;AAMBAAAPAAAAAAAAAAAAAAAAAGkGAABkcnMvZG93bnJldi54bWxQSwUGAAAAAAQABADzAAAAcAcA&#10;AAAA&#10;">
                  <v:roundrect id="AutoShape 47" o:spid="_x0000_s1028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TVcUA&#10;AADcAAAADwAAAGRycy9kb3ducmV2LnhtbESPzWrDMBCE74G+g9hCLqGWk4MJrpVQCoYcAqZODjku&#10;1tY2tVbGUvyTp68KhRyHmfmGyY6z6cRIg2stK9hGMQjiyuqWawXXS/62B+E8ssbOMilYyMHx8LLK&#10;MNV24i8aS1+LAGGXooLG+z6V0lUNGXSR7YmD920Hgz7IoZZ6wCnATSd3cZxIgy2HhQZ7+myo+inv&#10;RoHeLXu5KfLuscmL8X7z5XnKS6XWr/PHOwhPs3+G/9snrSDZJvB3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BlNVxQAAANwAAAAPAAAAAAAAAAAAAAAAAJgCAABkcnMv&#10;ZG93bnJldi54bWxQSwUGAAAAAAQABAD1AAAAigMAAAAA&#10;" strokecolor="#e4be84"/>
                  <v:roundrect id="AutoShape 48" o:spid="_x0000_s1029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5dsYA&#10;AADcAAAADwAAAGRycy9kb3ducmV2LnhtbESPzWrDMBCE74W+g9hCL6GRXUhcnCghBAq5lfxQfNxa&#10;G8uptTKSkrh5+qhQ6HGYmW+Y+XKwnbiQD61jBfk4A0FcO91yo+Cwf395AxEissbOMSn4oQDLxePD&#10;HEvtrrylyy42IkE4lKjAxNiXUobakMUwdj1x8o7OW4xJ+kZqj9cEt518zbKptNhyWjDY09pQ/b07&#10;WwUflazWk+qr2K4yfzvmnzcamZNSz0/DagYi0hD/w3/tjVYwzQv4PZOO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85dsYAAADcAAAADwAAAAAAAAAAAAAAAACYAgAAZHJz&#10;L2Rvd25yZXYueG1sUEsFBgAAAAAEAAQA9QAAAIsD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30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sGUcEA&#10;AADcAAAADwAAAGRycy9kb3ducmV2LnhtbERPTYvCMBC9C/6HMII3Td1D2a1GEXFBEBZrPXgcm7EN&#10;NpPaRO3+e3NY2OPjfS9WvW3EkzpvHCuYTRMQxKXThisFp+J78gnCB2SNjWNS8EseVsvhYIGZdi/O&#10;6XkMlYgh7DNUUIfQZlL6siaLfupa4shdXWcxRNhVUnf4iuG2kR9JkkqLhmNDjS1taipvx4dVsD5z&#10;vjX3n8shv+amKL4S3qc3pcajfj0HEagP/+I/904rSGdxbTwTj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bBlHBAAAA3AAAAA8AAAAAAAAAAAAAAAAAmAIAAGRycy9kb3du&#10;cmV2LnhtbFBLBQYAAAAABAAEAPUAAACGAwAAAAA=&#10;" filled="f" stroked="f">
                    <v:textbox inset="0,0,0,0">
                      <w:txbxContent>
                        <w:p w:rsidR="000E3A76" w:rsidRDefault="000E3A7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708B1" w:rsidRPr="007708B1">
                            <w:rPr>
                              <w:b/>
                              <w:bCs/>
                              <w:noProof/>
                              <w:color w:val="FFFFFF" w:themeColor="background1"/>
                              <w:rtl/>
                              <w:lang w:val="ar-SA"/>
                            </w:rPr>
                            <w:t>8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0E3A76" w:rsidRDefault="000E3A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CD" w:rsidRDefault="00215DCD" w:rsidP="000D3035">
      <w:pPr>
        <w:spacing w:after="0" w:line="240" w:lineRule="auto"/>
      </w:pPr>
      <w:r>
        <w:separator/>
      </w:r>
    </w:p>
  </w:footnote>
  <w:footnote w:type="continuationSeparator" w:id="0">
    <w:p w:rsidR="00215DCD" w:rsidRDefault="00215DCD" w:rsidP="000D3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409"/>
    <w:multiLevelType w:val="hybridMultilevel"/>
    <w:tmpl w:val="AB7C3AC4"/>
    <w:lvl w:ilvl="0" w:tplc="13CE1818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557F1"/>
    <w:multiLevelType w:val="hybridMultilevel"/>
    <w:tmpl w:val="BF883AE6"/>
    <w:lvl w:ilvl="0" w:tplc="4ACCC15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97A40"/>
    <w:multiLevelType w:val="hybridMultilevel"/>
    <w:tmpl w:val="0E2E64CA"/>
    <w:lvl w:ilvl="0" w:tplc="2D405D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4E5C2C"/>
    <w:multiLevelType w:val="hybridMultilevel"/>
    <w:tmpl w:val="9CA87EA6"/>
    <w:lvl w:ilvl="0" w:tplc="49C0B5DE">
      <w:start w:val="2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8261D7"/>
    <w:multiLevelType w:val="hybridMultilevel"/>
    <w:tmpl w:val="9AAC3BE8"/>
    <w:lvl w:ilvl="0" w:tplc="07C69BB2">
      <w:start w:val="1"/>
      <w:numFmt w:val="arabicAlpha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63485"/>
    <w:multiLevelType w:val="hybridMultilevel"/>
    <w:tmpl w:val="1132180C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B2804"/>
    <w:multiLevelType w:val="hybridMultilevel"/>
    <w:tmpl w:val="0E2E64CA"/>
    <w:lvl w:ilvl="0" w:tplc="2D405D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E63F5E"/>
    <w:multiLevelType w:val="hybridMultilevel"/>
    <w:tmpl w:val="0C3C9B72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4690E"/>
    <w:multiLevelType w:val="hybridMultilevel"/>
    <w:tmpl w:val="550E6166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6088E"/>
    <w:multiLevelType w:val="hybridMultilevel"/>
    <w:tmpl w:val="EBC20E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3081F"/>
    <w:multiLevelType w:val="hybridMultilevel"/>
    <w:tmpl w:val="C89A6DE4"/>
    <w:lvl w:ilvl="0" w:tplc="7CDC71DE">
      <w:start w:val="1"/>
      <w:numFmt w:val="arabicAlpha"/>
      <w:lvlText w:val="%1-"/>
      <w:lvlJc w:val="left"/>
      <w:pPr>
        <w:ind w:left="4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48" w:hanging="360"/>
      </w:pPr>
    </w:lvl>
    <w:lvl w:ilvl="2" w:tplc="0409001B" w:tentative="1">
      <w:start w:val="1"/>
      <w:numFmt w:val="lowerRoman"/>
      <w:lvlText w:val="%3."/>
      <w:lvlJc w:val="right"/>
      <w:pPr>
        <w:ind w:left="6168" w:hanging="180"/>
      </w:pPr>
    </w:lvl>
    <w:lvl w:ilvl="3" w:tplc="0409000F" w:tentative="1">
      <w:start w:val="1"/>
      <w:numFmt w:val="decimal"/>
      <w:lvlText w:val="%4."/>
      <w:lvlJc w:val="left"/>
      <w:pPr>
        <w:ind w:left="6888" w:hanging="360"/>
      </w:pPr>
    </w:lvl>
    <w:lvl w:ilvl="4" w:tplc="04090019" w:tentative="1">
      <w:start w:val="1"/>
      <w:numFmt w:val="lowerLetter"/>
      <w:lvlText w:val="%5."/>
      <w:lvlJc w:val="left"/>
      <w:pPr>
        <w:ind w:left="7608" w:hanging="360"/>
      </w:pPr>
    </w:lvl>
    <w:lvl w:ilvl="5" w:tplc="0409001B" w:tentative="1">
      <w:start w:val="1"/>
      <w:numFmt w:val="lowerRoman"/>
      <w:lvlText w:val="%6."/>
      <w:lvlJc w:val="right"/>
      <w:pPr>
        <w:ind w:left="8328" w:hanging="180"/>
      </w:pPr>
    </w:lvl>
    <w:lvl w:ilvl="6" w:tplc="0409000F" w:tentative="1">
      <w:start w:val="1"/>
      <w:numFmt w:val="decimal"/>
      <w:lvlText w:val="%7."/>
      <w:lvlJc w:val="left"/>
      <w:pPr>
        <w:ind w:left="9048" w:hanging="360"/>
      </w:pPr>
    </w:lvl>
    <w:lvl w:ilvl="7" w:tplc="04090019" w:tentative="1">
      <w:start w:val="1"/>
      <w:numFmt w:val="lowerLetter"/>
      <w:lvlText w:val="%8."/>
      <w:lvlJc w:val="left"/>
      <w:pPr>
        <w:ind w:left="9768" w:hanging="360"/>
      </w:pPr>
    </w:lvl>
    <w:lvl w:ilvl="8" w:tplc="0409001B" w:tentative="1">
      <w:start w:val="1"/>
      <w:numFmt w:val="lowerRoman"/>
      <w:lvlText w:val="%9."/>
      <w:lvlJc w:val="right"/>
      <w:pPr>
        <w:ind w:left="10488" w:hanging="180"/>
      </w:pPr>
    </w:lvl>
  </w:abstractNum>
  <w:abstractNum w:abstractNumId="11">
    <w:nsid w:val="5D9D142B"/>
    <w:multiLevelType w:val="hybridMultilevel"/>
    <w:tmpl w:val="0EF4EF50"/>
    <w:lvl w:ilvl="0" w:tplc="F8CC59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7612F5"/>
    <w:multiLevelType w:val="hybridMultilevel"/>
    <w:tmpl w:val="8DA68966"/>
    <w:lvl w:ilvl="0" w:tplc="19567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E744C"/>
    <w:multiLevelType w:val="hybridMultilevel"/>
    <w:tmpl w:val="8E40D962"/>
    <w:lvl w:ilvl="0" w:tplc="F5A6AD5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9D56DB"/>
    <w:multiLevelType w:val="hybridMultilevel"/>
    <w:tmpl w:val="AA040C16"/>
    <w:lvl w:ilvl="0" w:tplc="0409000B">
      <w:start w:val="1"/>
      <w:numFmt w:val="bullet"/>
      <w:lvlText w:val="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2"/>
  </w:num>
  <w:num w:numId="12">
    <w:abstractNumId w:val="13"/>
  </w:num>
  <w:num w:numId="13">
    <w:abstractNumId w:val="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E0"/>
    <w:rsid w:val="00012044"/>
    <w:rsid w:val="00024530"/>
    <w:rsid w:val="00025EF1"/>
    <w:rsid w:val="0004409E"/>
    <w:rsid w:val="000475D9"/>
    <w:rsid w:val="00085567"/>
    <w:rsid w:val="000B17B1"/>
    <w:rsid w:val="000B350F"/>
    <w:rsid w:val="000B502F"/>
    <w:rsid w:val="000B7C1A"/>
    <w:rsid w:val="000D3035"/>
    <w:rsid w:val="000E3A76"/>
    <w:rsid w:val="000F3F37"/>
    <w:rsid w:val="000F6915"/>
    <w:rsid w:val="00116D93"/>
    <w:rsid w:val="00117B2B"/>
    <w:rsid w:val="00144BA8"/>
    <w:rsid w:val="00145DD3"/>
    <w:rsid w:val="00160C65"/>
    <w:rsid w:val="00160DBA"/>
    <w:rsid w:val="00161C4F"/>
    <w:rsid w:val="00192A7D"/>
    <w:rsid w:val="001A175F"/>
    <w:rsid w:val="001A7CA2"/>
    <w:rsid w:val="001E2D41"/>
    <w:rsid w:val="001F44A3"/>
    <w:rsid w:val="0020179F"/>
    <w:rsid w:val="00204147"/>
    <w:rsid w:val="0021196F"/>
    <w:rsid w:val="00215DCD"/>
    <w:rsid w:val="00226057"/>
    <w:rsid w:val="0024669D"/>
    <w:rsid w:val="00254434"/>
    <w:rsid w:val="00256361"/>
    <w:rsid w:val="00260F78"/>
    <w:rsid w:val="00273DF1"/>
    <w:rsid w:val="002760B4"/>
    <w:rsid w:val="00287D25"/>
    <w:rsid w:val="002C4BFE"/>
    <w:rsid w:val="002E4919"/>
    <w:rsid w:val="002E7F1C"/>
    <w:rsid w:val="002F2B82"/>
    <w:rsid w:val="00306E4A"/>
    <w:rsid w:val="003352B9"/>
    <w:rsid w:val="00356DCD"/>
    <w:rsid w:val="00357A40"/>
    <w:rsid w:val="003617D5"/>
    <w:rsid w:val="0037111B"/>
    <w:rsid w:val="00372F96"/>
    <w:rsid w:val="00390184"/>
    <w:rsid w:val="00390A2D"/>
    <w:rsid w:val="003961C6"/>
    <w:rsid w:val="003A20F0"/>
    <w:rsid w:val="003A5C1F"/>
    <w:rsid w:val="003A7FF4"/>
    <w:rsid w:val="003E2B01"/>
    <w:rsid w:val="00402F53"/>
    <w:rsid w:val="004222C7"/>
    <w:rsid w:val="004437AF"/>
    <w:rsid w:val="0044570F"/>
    <w:rsid w:val="00451831"/>
    <w:rsid w:val="00451A09"/>
    <w:rsid w:val="004528C1"/>
    <w:rsid w:val="00466857"/>
    <w:rsid w:val="004748D1"/>
    <w:rsid w:val="00480EA7"/>
    <w:rsid w:val="004863B9"/>
    <w:rsid w:val="004B3245"/>
    <w:rsid w:val="00506981"/>
    <w:rsid w:val="00515734"/>
    <w:rsid w:val="00525B78"/>
    <w:rsid w:val="00566FDB"/>
    <w:rsid w:val="00574014"/>
    <w:rsid w:val="00582DB9"/>
    <w:rsid w:val="00585A96"/>
    <w:rsid w:val="00586EB5"/>
    <w:rsid w:val="005A4F84"/>
    <w:rsid w:val="005B4704"/>
    <w:rsid w:val="005C5B4D"/>
    <w:rsid w:val="005D3C30"/>
    <w:rsid w:val="005D7CA2"/>
    <w:rsid w:val="005F63BF"/>
    <w:rsid w:val="005F7581"/>
    <w:rsid w:val="006028EA"/>
    <w:rsid w:val="00604B26"/>
    <w:rsid w:val="0063218B"/>
    <w:rsid w:val="00640E21"/>
    <w:rsid w:val="0066555A"/>
    <w:rsid w:val="00673D2E"/>
    <w:rsid w:val="006A1270"/>
    <w:rsid w:val="006B1B9C"/>
    <w:rsid w:val="006C760C"/>
    <w:rsid w:val="006F0EE8"/>
    <w:rsid w:val="006F7917"/>
    <w:rsid w:val="007053DB"/>
    <w:rsid w:val="00715E06"/>
    <w:rsid w:val="00731E1C"/>
    <w:rsid w:val="0073446F"/>
    <w:rsid w:val="0074330C"/>
    <w:rsid w:val="0075360D"/>
    <w:rsid w:val="007708B1"/>
    <w:rsid w:val="00794C7F"/>
    <w:rsid w:val="007B13CB"/>
    <w:rsid w:val="007B1DA1"/>
    <w:rsid w:val="007B6258"/>
    <w:rsid w:val="007C3098"/>
    <w:rsid w:val="007C407A"/>
    <w:rsid w:val="007F72C7"/>
    <w:rsid w:val="007F7C23"/>
    <w:rsid w:val="00822495"/>
    <w:rsid w:val="008437FC"/>
    <w:rsid w:val="00847C7A"/>
    <w:rsid w:val="0087763C"/>
    <w:rsid w:val="008843F6"/>
    <w:rsid w:val="008860B9"/>
    <w:rsid w:val="008A02CE"/>
    <w:rsid w:val="008A4D0B"/>
    <w:rsid w:val="008B6724"/>
    <w:rsid w:val="008D09FA"/>
    <w:rsid w:val="008E161E"/>
    <w:rsid w:val="008F53BF"/>
    <w:rsid w:val="0091049C"/>
    <w:rsid w:val="0091067B"/>
    <w:rsid w:val="00934507"/>
    <w:rsid w:val="00943A75"/>
    <w:rsid w:val="00946ED8"/>
    <w:rsid w:val="009556E0"/>
    <w:rsid w:val="00972798"/>
    <w:rsid w:val="00982B13"/>
    <w:rsid w:val="00986CD3"/>
    <w:rsid w:val="00994FB0"/>
    <w:rsid w:val="00996010"/>
    <w:rsid w:val="009A071D"/>
    <w:rsid w:val="009A4A2D"/>
    <w:rsid w:val="009B39AB"/>
    <w:rsid w:val="009C512A"/>
    <w:rsid w:val="009E2E11"/>
    <w:rsid w:val="009E6FF2"/>
    <w:rsid w:val="00A061C9"/>
    <w:rsid w:val="00A26301"/>
    <w:rsid w:val="00A719A5"/>
    <w:rsid w:val="00A71CFF"/>
    <w:rsid w:val="00A77806"/>
    <w:rsid w:val="00AA0A41"/>
    <w:rsid w:val="00AA5F8F"/>
    <w:rsid w:val="00AE68F7"/>
    <w:rsid w:val="00B31361"/>
    <w:rsid w:val="00B364D8"/>
    <w:rsid w:val="00B4096B"/>
    <w:rsid w:val="00B66836"/>
    <w:rsid w:val="00B670B9"/>
    <w:rsid w:val="00B75266"/>
    <w:rsid w:val="00B8526B"/>
    <w:rsid w:val="00BA11C9"/>
    <w:rsid w:val="00BB1241"/>
    <w:rsid w:val="00BB6AB2"/>
    <w:rsid w:val="00BC4FF9"/>
    <w:rsid w:val="00BD1C6C"/>
    <w:rsid w:val="00BD5638"/>
    <w:rsid w:val="00BE1B9D"/>
    <w:rsid w:val="00C1439C"/>
    <w:rsid w:val="00C42DFB"/>
    <w:rsid w:val="00C52B4E"/>
    <w:rsid w:val="00C676D3"/>
    <w:rsid w:val="00C77025"/>
    <w:rsid w:val="00CB7622"/>
    <w:rsid w:val="00CC12F5"/>
    <w:rsid w:val="00CC14AD"/>
    <w:rsid w:val="00CD5069"/>
    <w:rsid w:val="00CD74A3"/>
    <w:rsid w:val="00CF20F6"/>
    <w:rsid w:val="00D04FAC"/>
    <w:rsid w:val="00D1393A"/>
    <w:rsid w:val="00D33265"/>
    <w:rsid w:val="00D36F0C"/>
    <w:rsid w:val="00D44514"/>
    <w:rsid w:val="00D66567"/>
    <w:rsid w:val="00D742A3"/>
    <w:rsid w:val="00D9668A"/>
    <w:rsid w:val="00DB3981"/>
    <w:rsid w:val="00DC3A57"/>
    <w:rsid w:val="00DC3ED6"/>
    <w:rsid w:val="00DE33F2"/>
    <w:rsid w:val="00DE7191"/>
    <w:rsid w:val="00DE729A"/>
    <w:rsid w:val="00DF35F7"/>
    <w:rsid w:val="00E011F9"/>
    <w:rsid w:val="00E013BB"/>
    <w:rsid w:val="00E460EC"/>
    <w:rsid w:val="00E524C9"/>
    <w:rsid w:val="00E645EF"/>
    <w:rsid w:val="00E653BC"/>
    <w:rsid w:val="00E67637"/>
    <w:rsid w:val="00E715B8"/>
    <w:rsid w:val="00E90BC8"/>
    <w:rsid w:val="00EA2255"/>
    <w:rsid w:val="00EC5792"/>
    <w:rsid w:val="00EE431B"/>
    <w:rsid w:val="00EF69FF"/>
    <w:rsid w:val="00F321F7"/>
    <w:rsid w:val="00F53132"/>
    <w:rsid w:val="00F618A3"/>
    <w:rsid w:val="00F80E9A"/>
    <w:rsid w:val="00F9591B"/>
    <w:rsid w:val="00FD787A"/>
    <w:rsid w:val="00FE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80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D3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0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80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D30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36156-57BA-476B-A313-C1E5760A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1718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9</cp:revision>
  <cp:lastPrinted>2016-10-18T05:09:00Z</cp:lastPrinted>
  <dcterms:created xsi:type="dcterms:W3CDTF">2017-10-09T08:35:00Z</dcterms:created>
  <dcterms:modified xsi:type="dcterms:W3CDTF">2017-10-10T08:41:00Z</dcterms:modified>
</cp:coreProperties>
</file>